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F" w:rsidRPr="008E1242" w:rsidRDefault="00AA6C3F" w:rsidP="00AA6C3F">
      <w:pPr>
        <w:spacing w:after="0"/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AA6C3F" w:rsidRPr="008E1242" w:rsidRDefault="00AA6C3F" w:rsidP="00AA6C3F">
      <w:pPr>
        <w:spacing w:after="0"/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 w:rsidR="003D565B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3D565B">
        <w:rPr>
          <w:rStyle w:val="a3"/>
          <w:color w:val="333333"/>
          <w:sz w:val="28"/>
          <w:szCs w:val="28"/>
        </w:rPr>
        <w:t>6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AA6C3F" w:rsidRDefault="00AA6C3F" w:rsidP="00AA6C3F">
      <w:pPr>
        <w:spacing w:after="0"/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348"/>
        <w:gridCol w:w="1487"/>
        <w:gridCol w:w="2268"/>
      </w:tblGrid>
      <w:tr w:rsidR="00AA6C3F" w:rsidRPr="002D3A21" w:rsidTr="00ED2DA0">
        <w:tc>
          <w:tcPr>
            <w:tcW w:w="426" w:type="dxa"/>
            <w:vMerge w:val="restart"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87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34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6C3F" w:rsidRPr="002D3A21" w:rsidTr="00ED2DA0">
        <w:tc>
          <w:tcPr>
            <w:tcW w:w="426" w:type="dxa"/>
            <w:vMerge w:val="restart"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Кожина Г.И.</w:t>
            </w:r>
          </w:p>
        </w:tc>
        <w:tc>
          <w:tcPr>
            <w:tcW w:w="992" w:type="dxa"/>
            <w:vMerge w:val="restart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Заведующая МБДОУ №3</w:t>
            </w: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AA6C3F"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AA6C3F">
              <w:rPr>
                <w:rStyle w:val="a3"/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AA6C3F">
              <w:rPr>
                <w:rStyle w:val="a3"/>
                <w:rFonts w:ascii="Verdana" w:hAnsi="Verdana" w:cs="Verdana"/>
                <w:sz w:val="16"/>
                <w:szCs w:val="16"/>
              </w:rPr>
              <w:t>155,0</w:t>
            </w:r>
          </w:p>
        </w:tc>
        <w:tc>
          <w:tcPr>
            <w:tcW w:w="992" w:type="dxa"/>
            <w:vAlign w:val="center"/>
          </w:tcPr>
          <w:p w:rsidR="00AA6C3F" w:rsidRPr="00AA6C3F" w:rsidRDefault="00C907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Росси</w:t>
            </w:r>
            <w:r w:rsidR="00AA6C3F" w:rsidRPr="00AA6C3F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A6C3F" w:rsidRPr="00AA6C3F" w:rsidRDefault="00AA6C3F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а/м Форд Фокус</w:t>
            </w:r>
          </w:p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</w:tcPr>
          <w:p w:rsidR="00AA6C3F" w:rsidRPr="00C90720" w:rsidRDefault="00ED2DA0" w:rsidP="003B4652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2266.703.</w:t>
            </w:r>
          </w:p>
        </w:tc>
        <w:tc>
          <w:tcPr>
            <w:tcW w:w="2268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B3B61">
              <w:rPr>
                <w:rStyle w:val="a3"/>
                <w:rFonts w:ascii="Verdana" w:hAnsi="Verdana" w:cs="Verdana"/>
                <w:sz w:val="16"/>
                <w:szCs w:val="16"/>
              </w:rPr>
              <w:t xml:space="preserve">Источниками получения средств, за счет которых совершена сделка </w:t>
            </w:r>
            <w:r>
              <w:rPr>
                <w:rStyle w:val="a3"/>
                <w:rFonts w:ascii="Verdana" w:hAnsi="Verdana" w:cs="Verdana"/>
                <w:sz w:val="16"/>
                <w:szCs w:val="16"/>
              </w:rPr>
              <w:t>по приобретению автомобиля</w:t>
            </w:r>
            <w:r w:rsidR="00ED2DA0">
              <w:rPr>
                <w:rStyle w:val="a3"/>
                <w:rFonts w:ascii="Verdana" w:hAnsi="Verdana" w:cs="Verdana"/>
                <w:sz w:val="16"/>
                <w:szCs w:val="16"/>
              </w:rPr>
              <w:t xml:space="preserve"> в 2014 году</w:t>
            </w:r>
            <w:r w:rsidRPr="002B3B61">
              <w:rPr>
                <w:rStyle w:val="a3"/>
                <w:rFonts w:ascii="Verdana" w:hAnsi="Verdana" w:cs="Verdana"/>
                <w:sz w:val="16"/>
                <w:szCs w:val="16"/>
              </w:rPr>
              <w:t xml:space="preserve">, являются: доход по </w:t>
            </w:r>
            <w:r>
              <w:rPr>
                <w:rStyle w:val="a3"/>
                <w:rFonts w:ascii="Verdana" w:hAnsi="Verdana" w:cs="Verdana"/>
                <w:sz w:val="16"/>
                <w:szCs w:val="16"/>
              </w:rPr>
              <w:t>ИП</w:t>
            </w:r>
            <w:r w:rsidR="00A01453">
              <w:rPr>
                <w:rStyle w:val="a3"/>
                <w:rFonts w:ascii="Verdana" w:hAnsi="Verdana" w:cs="Verdana"/>
                <w:sz w:val="16"/>
                <w:szCs w:val="16"/>
              </w:rPr>
              <w:br/>
              <w:t>, второй автомобиль по наследству от покойного супруга</w:t>
            </w:r>
            <w:r w:rsidR="00ED2DA0">
              <w:rPr>
                <w:rStyle w:val="a3"/>
                <w:rFonts w:ascii="Verdana" w:hAnsi="Verdana" w:cs="Verdana"/>
                <w:sz w:val="16"/>
                <w:szCs w:val="16"/>
              </w:rPr>
              <w:t xml:space="preserve"> в 2013г.</w:t>
            </w: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A6C3F" w:rsidRPr="00AA6C3F" w:rsidRDefault="00AA6C3F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6C3F" w:rsidRPr="00AA6C3F" w:rsidRDefault="00AA6C3F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A6C3F" w:rsidRPr="00A01453" w:rsidRDefault="00C90720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r w:rsidR="00A01453" w:rsidRPr="00A01453">
              <w:rPr>
                <w:rFonts w:ascii="Verdana" w:hAnsi="Verdana" w:cs="Verdana"/>
                <w:b/>
                <w:sz w:val="16"/>
                <w:szCs w:val="16"/>
              </w:rPr>
              <w:t xml:space="preserve">м хендай </w:t>
            </w:r>
            <w:r w:rsidR="00A0145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ix</w:t>
            </w:r>
            <w:r w:rsidR="00A01453" w:rsidRPr="00A01453">
              <w:rPr>
                <w:rFonts w:ascii="Verdana" w:hAnsi="Verdana" w:cs="Verdana"/>
                <w:b/>
                <w:sz w:val="16"/>
                <w:szCs w:val="16"/>
              </w:rPr>
              <w:t>35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долевая 1/</w:t>
            </w:r>
            <w:r w:rsidR="00131631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A6C3F" w:rsidRPr="002D3A21" w:rsidTr="00ED2DA0"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6C3F" w:rsidRPr="00AA6C3F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AA6C3F" w:rsidRPr="002D3A21" w:rsidTr="00ED2DA0">
        <w:trPr>
          <w:trHeight w:val="389"/>
        </w:trPr>
        <w:tc>
          <w:tcPr>
            <w:tcW w:w="426" w:type="dxa"/>
            <w:vMerge/>
          </w:tcPr>
          <w:p w:rsidR="00AA6C3F" w:rsidRPr="002D3A21" w:rsidRDefault="00AA6C3F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A6C3F" w:rsidRPr="00AA6C3F" w:rsidRDefault="00AA6C3F" w:rsidP="00AA6C3F">
            <w:pPr>
              <w:spacing w:after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A6C3F" w:rsidRPr="00AA6C3F" w:rsidRDefault="00AA6C3F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6C3F" w:rsidRPr="00AB37CE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A6C3F" w:rsidRPr="002D3A21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AA6C3F" w:rsidRDefault="00AA6C3F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6C3F" w:rsidRPr="002B3B61" w:rsidRDefault="00AA6C3F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161AC0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DC7420" w:rsidRPr="00AA6C3F" w:rsidRDefault="00DC7420" w:rsidP="00161AC0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DC7420" w:rsidRPr="00AA6C3F" w:rsidRDefault="00DC7420" w:rsidP="00161AC0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AA6C3F">
              <w:rPr>
                <w:rFonts w:ascii="Verdana" w:hAnsi="Verdana" w:cs="Verdana"/>
                <w:b/>
                <w:sz w:val="16"/>
                <w:szCs w:val="16"/>
              </w:rPr>
              <w:t>155.0</w:t>
            </w:r>
          </w:p>
        </w:tc>
        <w:tc>
          <w:tcPr>
            <w:tcW w:w="992" w:type="dxa"/>
          </w:tcPr>
          <w:p w:rsidR="00DC7420" w:rsidRPr="00AA6C3F" w:rsidRDefault="00C90720" w:rsidP="00161AC0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Росси</w:t>
            </w:r>
            <w:r w:rsidR="00DC7420" w:rsidRPr="00AA6C3F">
              <w:rPr>
                <w:rFonts w:ascii="Verdana" w:hAnsi="Verdana" w:cs="Verdana"/>
                <w:b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C7420" w:rsidRPr="00131631" w:rsidRDefault="00C907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а/</w:t>
            </w:r>
            <w:r w:rsidR="00131631" w:rsidRPr="00131631">
              <w:rPr>
                <w:rFonts w:ascii="Verdana" w:hAnsi="Verdana" w:cs="Verdana"/>
                <w:b/>
                <w:sz w:val="16"/>
                <w:szCs w:val="16"/>
              </w:rPr>
              <w:t xml:space="preserve">м хендай </w:t>
            </w:r>
            <w:r w:rsidR="00131631" w:rsidRPr="00131631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iX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35 долевая 1/</w:t>
            </w:r>
            <w:r w:rsidR="00131631" w:rsidRPr="00131631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31631">
              <w:rPr>
                <w:rFonts w:ascii="Verdana" w:hAnsi="Verdana" w:cs="Verdana"/>
                <w:b/>
                <w:sz w:val="16"/>
                <w:szCs w:val="16"/>
              </w:rPr>
              <w:t>-</w:t>
            </w:r>
          </w:p>
        </w:tc>
        <w:tc>
          <w:tcPr>
            <w:tcW w:w="1487" w:type="dxa"/>
            <w:vMerge w:val="restart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C7420" w:rsidRPr="00C90720" w:rsidRDefault="00C907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C90720">
              <w:rPr>
                <w:rFonts w:ascii="Verdana" w:hAnsi="Verdana" w:cs="Verdana"/>
                <w:b/>
                <w:sz w:val="16"/>
                <w:szCs w:val="16"/>
              </w:rPr>
              <w:t>Автомобиль по наследству от покойного отца</w:t>
            </w:r>
            <w:r w:rsidR="00ED2DA0">
              <w:rPr>
                <w:rFonts w:ascii="Verdana" w:hAnsi="Verdana" w:cs="Verdana"/>
                <w:b/>
                <w:sz w:val="16"/>
                <w:szCs w:val="16"/>
              </w:rPr>
              <w:t xml:space="preserve"> в 2013г.</w:t>
            </w: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C7420" w:rsidRPr="00AA6C3F" w:rsidRDefault="00DC7420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7420" w:rsidRPr="00AA6C3F" w:rsidRDefault="00DC7420" w:rsidP="00AA6C3F">
            <w:pPr>
              <w:spacing w:after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DC7420" w:rsidRPr="00AA6C3F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C7420" w:rsidRPr="00AA6C3F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 w:val="restart"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C7420" w:rsidRPr="002D3A21" w:rsidTr="00ED2DA0">
        <w:tc>
          <w:tcPr>
            <w:tcW w:w="426" w:type="dxa"/>
            <w:vMerge/>
          </w:tcPr>
          <w:p w:rsidR="00DC7420" w:rsidRPr="002D3A21" w:rsidRDefault="00DC7420" w:rsidP="00AA6C3F">
            <w:pPr>
              <w:spacing w:after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C7420" w:rsidRPr="00AA6C3F" w:rsidRDefault="00DC7420" w:rsidP="00AA6C3F">
            <w:pPr>
              <w:spacing w:after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420" w:rsidRPr="002D3A21" w:rsidRDefault="00DC7420" w:rsidP="00AA6C3F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C7420" w:rsidRPr="00AB37CE" w:rsidRDefault="00DC7420" w:rsidP="00AA6C3F">
            <w:pPr>
              <w:spacing w:after="0"/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7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C7420" w:rsidRPr="002D3A21" w:rsidRDefault="00DC7420" w:rsidP="00AA6C3F">
            <w:pPr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6C3F" w:rsidRDefault="00AA6C3F" w:rsidP="00AA6C3F">
      <w:pPr>
        <w:spacing w:after="0"/>
        <w:jc w:val="center"/>
      </w:pPr>
    </w:p>
    <w:p w:rsidR="00AA6C3F" w:rsidRPr="006A2583" w:rsidRDefault="00AA6C3F" w:rsidP="00AA6C3F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AA6C3F" w:rsidRPr="00A71F25" w:rsidRDefault="00AA6C3F" w:rsidP="00AA6C3F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40134" w:rsidRDefault="00A40134" w:rsidP="00AA6C3F">
      <w:pPr>
        <w:spacing w:after="0"/>
      </w:pPr>
    </w:p>
    <w:sectPr w:rsidR="00A40134" w:rsidSect="00AA6C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AA6C3F"/>
    <w:rsid w:val="00034D5C"/>
    <w:rsid w:val="000515A3"/>
    <w:rsid w:val="000F3AEF"/>
    <w:rsid w:val="00131631"/>
    <w:rsid w:val="003B4652"/>
    <w:rsid w:val="003D33F7"/>
    <w:rsid w:val="003D565B"/>
    <w:rsid w:val="004038A7"/>
    <w:rsid w:val="006C6874"/>
    <w:rsid w:val="00A01453"/>
    <w:rsid w:val="00A40134"/>
    <w:rsid w:val="00AA6C3F"/>
    <w:rsid w:val="00C811C2"/>
    <w:rsid w:val="00C90720"/>
    <w:rsid w:val="00DC7420"/>
    <w:rsid w:val="00ED2DA0"/>
    <w:rsid w:val="00F2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A6C3F"/>
    <w:rPr>
      <w:b/>
      <w:bCs/>
    </w:rPr>
  </w:style>
  <w:style w:type="paragraph" w:styleId="a4">
    <w:name w:val="footnote text"/>
    <w:basedOn w:val="a"/>
    <w:link w:val="a5"/>
    <w:uiPriority w:val="99"/>
    <w:semiHidden/>
    <w:rsid w:val="00AA6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6C3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A6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Сад№3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Сад№3</dc:creator>
  <cp:keywords/>
  <dc:description/>
  <cp:lastModifiedBy>МДОУ Сад№3</cp:lastModifiedBy>
  <cp:revision>16</cp:revision>
  <dcterms:created xsi:type="dcterms:W3CDTF">2015-04-27T05:44:00Z</dcterms:created>
  <dcterms:modified xsi:type="dcterms:W3CDTF">2017-03-31T04:54:00Z</dcterms:modified>
</cp:coreProperties>
</file>