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47" w:rsidRDefault="00090B63" w:rsidP="00090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 «Солнышко»</w:t>
      </w:r>
    </w:p>
    <w:p w:rsidR="00090B63" w:rsidRDefault="00090B63" w:rsidP="00090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tabs>
          <w:tab w:val="left" w:pos="3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B63" w:rsidRPr="00090B63" w:rsidRDefault="00090B63" w:rsidP="00090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90B63">
        <w:rPr>
          <w:rFonts w:ascii="Times New Roman" w:hAnsi="Times New Roman" w:cs="Times New Roman"/>
          <w:sz w:val="48"/>
          <w:szCs w:val="48"/>
        </w:rPr>
        <w:t xml:space="preserve">Программа психологического сопровождения будущих первоклассников </w:t>
      </w:r>
    </w:p>
    <w:p w:rsidR="00090B63" w:rsidRPr="00090B63" w:rsidRDefault="00090B63" w:rsidP="00090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90B63">
        <w:rPr>
          <w:rFonts w:ascii="Times New Roman" w:hAnsi="Times New Roman" w:cs="Times New Roman"/>
          <w:sz w:val="48"/>
          <w:szCs w:val="48"/>
        </w:rPr>
        <w:t>«В школу с радостью!»</w:t>
      </w:r>
    </w:p>
    <w:p w:rsidR="00090B63" w:rsidRPr="00090B63" w:rsidRDefault="00090B63" w:rsidP="00090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90B63" w:rsidRDefault="00090B63" w:rsidP="00090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90B63">
        <w:rPr>
          <w:rFonts w:ascii="Times New Roman" w:hAnsi="Times New Roman" w:cs="Times New Roman"/>
          <w:sz w:val="48"/>
          <w:szCs w:val="48"/>
        </w:rPr>
        <w:t>Программа переработана</w:t>
      </w:r>
    </w:p>
    <w:p w:rsidR="00090B63" w:rsidRDefault="00090B63" w:rsidP="00090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90B63" w:rsidRDefault="00090B63" w:rsidP="00090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90B63" w:rsidRPr="00090B63" w:rsidRDefault="00090B63" w:rsidP="00090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0B63" w:rsidRP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B6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B63">
        <w:rPr>
          <w:rFonts w:ascii="Times New Roman" w:hAnsi="Times New Roman" w:cs="Times New Roman"/>
          <w:sz w:val="28"/>
          <w:szCs w:val="28"/>
        </w:rPr>
        <w:t>Волошина Н.А.</w:t>
      </w: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090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B63" w:rsidRPr="00090B63" w:rsidRDefault="00090B63" w:rsidP="00090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Адамовка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</w:t>
      </w:r>
      <w:r w:rsidR="00090B63">
        <w:rPr>
          <w:rFonts w:ascii="Times New Roman" w:hAnsi="Times New Roman" w:cs="Times New Roman"/>
          <w:sz w:val="28"/>
          <w:szCs w:val="28"/>
        </w:rPr>
        <w:t>..</w:t>
      </w:r>
      <w:r w:rsidRPr="00F56247">
        <w:rPr>
          <w:rFonts w:ascii="Times New Roman" w:hAnsi="Times New Roman" w:cs="Times New Roman"/>
          <w:sz w:val="28"/>
          <w:szCs w:val="28"/>
        </w:rPr>
        <w:t>.</w:t>
      </w:r>
      <w:r w:rsidR="00090B63">
        <w:rPr>
          <w:rFonts w:ascii="Times New Roman" w:hAnsi="Times New Roman" w:cs="Times New Roman"/>
          <w:sz w:val="28"/>
          <w:szCs w:val="28"/>
        </w:rPr>
        <w:t>.</w:t>
      </w:r>
      <w:r w:rsidRPr="00F56247">
        <w:rPr>
          <w:rFonts w:ascii="Times New Roman" w:hAnsi="Times New Roman" w:cs="Times New Roman"/>
          <w:sz w:val="28"/>
          <w:szCs w:val="28"/>
        </w:rPr>
        <w:t>2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планирование………………………</w:t>
      </w:r>
      <w:r w:rsidR="00090B63">
        <w:rPr>
          <w:rFonts w:ascii="Times New Roman" w:hAnsi="Times New Roman" w:cs="Times New Roman"/>
          <w:sz w:val="28"/>
          <w:szCs w:val="28"/>
        </w:rPr>
        <w:t>..</w:t>
      </w:r>
      <w:r w:rsidRPr="00F56247">
        <w:rPr>
          <w:rFonts w:ascii="Times New Roman" w:hAnsi="Times New Roman" w:cs="Times New Roman"/>
          <w:sz w:val="28"/>
          <w:szCs w:val="28"/>
        </w:rPr>
        <w:t>.5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90B63">
        <w:rPr>
          <w:rFonts w:ascii="Times New Roman" w:hAnsi="Times New Roman" w:cs="Times New Roman"/>
          <w:sz w:val="28"/>
          <w:szCs w:val="28"/>
        </w:rPr>
        <w:t>занятий………………………………………….......10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090B63">
        <w:rPr>
          <w:rFonts w:ascii="Times New Roman" w:hAnsi="Times New Roman" w:cs="Times New Roman"/>
          <w:sz w:val="28"/>
          <w:szCs w:val="28"/>
        </w:rPr>
        <w:t>ятие 1…………………………………………………………..10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Занятие 2…………………………………………………………..1</w:t>
      </w:r>
      <w:r w:rsidR="00090B63">
        <w:rPr>
          <w:rFonts w:ascii="Times New Roman" w:hAnsi="Times New Roman" w:cs="Times New Roman"/>
          <w:sz w:val="28"/>
          <w:szCs w:val="28"/>
        </w:rPr>
        <w:t>1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090B63">
        <w:rPr>
          <w:rFonts w:ascii="Times New Roman" w:hAnsi="Times New Roman" w:cs="Times New Roman"/>
          <w:sz w:val="28"/>
          <w:szCs w:val="28"/>
        </w:rPr>
        <w:t>ятие 3…………………………………………………………..12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B85500">
        <w:rPr>
          <w:rFonts w:ascii="Times New Roman" w:hAnsi="Times New Roman" w:cs="Times New Roman"/>
          <w:sz w:val="28"/>
          <w:szCs w:val="28"/>
        </w:rPr>
        <w:t>ятие 4…………………………………………………………..13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B85500">
        <w:rPr>
          <w:rFonts w:ascii="Times New Roman" w:hAnsi="Times New Roman" w:cs="Times New Roman"/>
          <w:sz w:val="28"/>
          <w:szCs w:val="28"/>
        </w:rPr>
        <w:t>ятие 5…………………………………………………………..15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B85500">
        <w:rPr>
          <w:rFonts w:ascii="Times New Roman" w:hAnsi="Times New Roman" w:cs="Times New Roman"/>
          <w:sz w:val="28"/>
          <w:szCs w:val="28"/>
        </w:rPr>
        <w:t>ятие 6…………………………………………………………..16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B85500">
        <w:rPr>
          <w:rFonts w:ascii="Times New Roman" w:hAnsi="Times New Roman" w:cs="Times New Roman"/>
          <w:sz w:val="28"/>
          <w:szCs w:val="28"/>
        </w:rPr>
        <w:t>ятие 7…………………………………………………………..17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B85500">
        <w:rPr>
          <w:rFonts w:ascii="Times New Roman" w:hAnsi="Times New Roman" w:cs="Times New Roman"/>
          <w:sz w:val="28"/>
          <w:szCs w:val="28"/>
        </w:rPr>
        <w:t>ятие 8…………………………………………………………..18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B85500">
        <w:rPr>
          <w:rFonts w:ascii="Times New Roman" w:hAnsi="Times New Roman" w:cs="Times New Roman"/>
          <w:sz w:val="28"/>
          <w:szCs w:val="28"/>
        </w:rPr>
        <w:t>ятие 9…………………………………………………………..19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Занятие 10……………………………</w:t>
      </w:r>
      <w:r w:rsidR="00B85500">
        <w:rPr>
          <w:rFonts w:ascii="Times New Roman" w:hAnsi="Times New Roman" w:cs="Times New Roman"/>
          <w:sz w:val="28"/>
          <w:szCs w:val="28"/>
        </w:rPr>
        <w:t>……………………………21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11…………………………………………………………22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12…………………………………………………………24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13…………………………………………………………25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14…………………………………………………………26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15…………………………………………………………27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16…………………………………………………………29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Занятие 17…………………………………………………………</w:t>
      </w:r>
      <w:r w:rsidR="00B85500">
        <w:rPr>
          <w:rFonts w:ascii="Times New Roman" w:hAnsi="Times New Roman" w:cs="Times New Roman"/>
          <w:sz w:val="28"/>
          <w:szCs w:val="28"/>
        </w:rPr>
        <w:t>30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18…………………………………………………………31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19…………………………………………………………33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20…………………………………………………………34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21…………………………………………………………35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22…………………………………………………………36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</w:t>
      </w:r>
      <w:r w:rsidR="00B85500">
        <w:rPr>
          <w:rFonts w:ascii="Times New Roman" w:hAnsi="Times New Roman" w:cs="Times New Roman"/>
          <w:sz w:val="28"/>
          <w:szCs w:val="28"/>
        </w:rPr>
        <w:t>нятие 23…………………………………………………………37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</w:t>
      </w:r>
      <w:r w:rsidR="00B85500">
        <w:rPr>
          <w:rFonts w:ascii="Times New Roman" w:hAnsi="Times New Roman" w:cs="Times New Roman"/>
          <w:sz w:val="28"/>
          <w:szCs w:val="28"/>
        </w:rPr>
        <w:t>ятие 24………………………………………………………….39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Занятие</w:t>
      </w:r>
      <w:r w:rsidR="00B85500">
        <w:rPr>
          <w:rFonts w:ascii="Times New Roman" w:hAnsi="Times New Roman" w:cs="Times New Roman"/>
          <w:sz w:val="28"/>
          <w:szCs w:val="28"/>
        </w:rPr>
        <w:t xml:space="preserve"> 25………………………………………………………….40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Занятие 26 (</w:t>
      </w:r>
      <w:r w:rsidR="00B85500">
        <w:rPr>
          <w:rFonts w:ascii="Times New Roman" w:hAnsi="Times New Roman" w:cs="Times New Roman"/>
          <w:sz w:val="28"/>
          <w:szCs w:val="28"/>
        </w:rPr>
        <w:t>Заключительное)…………………………………….41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85500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литературы………………………………………………..43</w:t>
      </w:r>
      <w:r w:rsidR="009D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090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C836F5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6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6247" w:rsidRPr="00F56247" w:rsidRDefault="00C836F5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6247" w:rsidRPr="00F56247">
        <w:rPr>
          <w:rFonts w:ascii="Times New Roman" w:hAnsi="Times New Roman" w:cs="Times New Roman"/>
          <w:sz w:val="28"/>
          <w:szCs w:val="28"/>
        </w:rPr>
        <w:t xml:space="preserve">Проблеме готовности детей к школьному обучению посвящено немало работ выдающихся педагогов и психологов. </w:t>
      </w:r>
    </w:p>
    <w:p w:rsidR="00F56247" w:rsidRPr="00F56247" w:rsidRDefault="00C836F5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247" w:rsidRPr="00F56247">
        <w:rPr>
          <w:rFonts w:ascii="Times New Roman" w:hAnsi="Times New Roman" w:cs="Times New Roman"/>
          <w:sz w:val="28"/>
          <w:szCs w:val="28"/>
        </w:rPr>
        <w:t xml:space="preserve"> Длительное время считалось, что критерием готовности ребенка к обучению является уровень его умственного развития. Л.С.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Выготского, быть готовым к школьному обучению — значит прежде всего обобщать и дифференцировать в соответствующих категориях предметы и явления окружающего мира. </w:t>
      </w:r>
    </w:p>
    <w:p w:rsidR="00F56247" w:rsidRPr="00F56247" w:rsidRDefault="00C836F5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247" w:rsidRPr="00F56247">
        <w:rPr>
          <w:rFonts w:ascii="Times New Roman" w:hAnsi="Times New Roman" w:cs="Times New Roman"/>
          <w:sz w:val="28"/>
          <w:szCs w:val="28"/>
        </w:rPr>
        <w:t xml:space="preserve">  Концепции готовности к школьному обучению как комплексу качеств, образующих умение учиться, придерживались А.В. Запорожец, А.Н. Леонтьев, В.С. Мухина, АА. Люблинская.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</w:t>
      </w:r>
    </w:p>
    <w:p w:rsidR="00F56247" w:rsidRPr="00F56247" w:rsidRDefault="00C836F5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247" w:rsidRPr="00F56247">
        <w:rPr>
          <w:rFonts w:ascii="Times New Roman" w:hAnsi="Times New Roman" w:cs="Times New Roman"/>
          <w:sz w:val="28"/>
          <w:szCs w:val="28"/>
        </w:rPr>
        <w:t xml:space="preserve"> Психологическая подготовка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со взрослыми и сверстниками взаимоотношений, определяемых совместной деятельностью.</w:t>
      </w:r>
    </w:p>
    <w:p w:rsidR="00F56247" w:rsidRPr="00F56247" w:rsidRDefault="00C836F5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6247" w:rsidRPr="00F56247">
        <w:rPr>
          <w:rFonts w:ascii="Times New Roman" w:hAnsi="Times New Roman" w:cs="Times New Roman"/>
          <w:sz w:val="28"/>
          <w:szCs w:val="28"/>
        </w:rPr>
        <w:t>В качестве критериев подготовленности ребенка к школе можн</w:t>
      </w:r>
      <w:r w:rsidR="00F56247">
        <w:rPr>
          <w:rFonts w:ascii="Times New Roman" w:hAnsi="Times New Roman" w:cs="Times New Roman"/>
          <w:sz w:val="28"/>
          <w:szCs w:val="28"/>
        </w:rPr>
        <w:t>о принять следующие показатели: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1) мотивация на учебу;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2) развитие произвольности;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3) сформированность наглядно-действенного и  наглядно-образного мышления;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4) развитие пространственных представлений;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5) умение фантазировать;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5) проявление самостоятельности.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Программа «В школу с радостью!», направлена на подготовку детей к успешному школьному обучению.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Цель: развитие познавательных процессов при подготовке детей к обучению в школе.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1. Расширение словарного запаса;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2. Развитие зрительной, слухоречевой памяти;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3. Развитие свойств внимания;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4. Развитие умения логически мыслить и устанавливать причинно-следственные связи;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5. Развитие воображения;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6. Формирование навыков общения и совместной деятельности.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 связи с отсутствием соответствующего Государственного образовательного стандарта по проблеме подготовки в школьному обучению,  при составлении программы «В школу с радостью!» я  опиралась на работы отечественных психологов Л.С.Выготского, Л.И.Божович, А.В. Запорожец, а так же современных практикующих педагогов-психологов, таких как М.Битянова, Л.Ф. Тихомирова, И.В. Вачков, М.М.Безруких.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Результатом реализации программы является  развитие у детей: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1. </w:t>
      </w:r>
      <w:r w:rsidR="005E1B8C">
        <w:rPr>
          <w:rFonts w:ascii="Times New Roman" w:hAnsi="Times New Roman" w:cs="Times New Roman"/>
          <w:sz w:val="28"/>
          <w:szCs w:val="28"/>
        </w:rPr>
        <w:t>Н</w:t>
      </w:r>
      <w:r w:rsidRPr="00F56247">
        <w:rPr>
          <w:rFonts w:ascii="Times New Roman" w:hAnsi="Times New Roman" w:cs="Times New Roman"/>
          <w:sz w:val="28"/>
          <w:szCs w:val="28"/>
        </w:rPr>
        <w:t>аблюдательности</w:t>
      </w:r>
      <w:r w:rsidR="005E1B8C">
        <w:rPr>
          <w:rFonts w:ascii="Times New Roman" w:hAnsi="Times New Roman" w:cs="Times New Roman"/>
          <w:sz w:val="28"/>
          <w:szCs w:val="28"/>
        </w:rPr>
        <w:t xml:space="preserve"> </w:t>
      </w:r>
      <w:r w:rsidRPr="00F56247">
        <w:rPr>
          <w:rFonts w:ascii="Times New Roman" w:hAnsi="Times New Roman" w:cs="Times New Roman"/>
          <w:sz w:val="28"/>
          <w:szCs w:val="28"/>
        </w:rPr>
        <w:t xml:space="preserve"> и коммуникативных способностей;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2. </w:t>
      </w:r>
      <w:r w:rsidR="005E1B8C">
        <w:rPr>
          <w:rFonts w:ascii="Times New Roman" w:hAnsi="Times New Roman" w:cs="Times New Roman"/>
          <w:sz w:val="28"/>
          <w:szCs w:val="28"/>
        </w:rPr>
        <w:t>П</w:t>
      </w:r>
      <w:r w:rsidRPr="00F56247">
        <w:rPr>
          <w:rFonts w:ascii="Times New Roman" w:hAnsi="Times New Roman" w:cs="Times New Roman"/>
          <w:sz w:val="28"/>
          <w:szCs w:val="28"/>
        </w:rPr>
        <w:t>роизвольного внимания;</w:t>
      </w:r>
    </w:p>
    <w:p w:rsidR="00F56247" w:rsidRPr="00F56247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</w:t>
      </w:r>
      <w:r w:rsidR="00F56247" w:rsidRPr="00F56247">
        <w:rPr>
          <w:rFonts w:ascii="Times New Roman" w:hAnsi="Times New Roman" w:cs="Times New Roman"/>
          <w:sz w:val="28"/>
          <w:szCs w:val="28"/>
        </w:rPr>
        <w:t>рительной, слухоречевой  памяти;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4. </w:t>
      </w:r>
      <w:r w:rsidR="005E1B8C">
        <w:rPr>
          <w:rFonts w:ascii="Times New Roman" w:hAnsi="Times New Roman" w:cs="Times New Roman"/>
          <w:sz w:val="28"/>
          <w:szCs w:val="28"/>
        </w:rPr>
        <w:t>Т</w:t>
      </w:r>
      <w:r w:rsidRPr="00F56247">
        <w:rPr>
          <w:rFonts w:ascii="Times New Roman" w:hAnsi="Times New Roman" w:cs="Times New Roman"/>
          <w:sz w:val="28"/>
          <w:szCs w:val="28"/>
        </w:rPr>
        <w:t>онкой и грубой моторики;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5. </w:t>
      </w:r>
      <w:r w:rsidR="005E1B8C">
        <w:rPr>
          <w:rFonts w:ascii="Times New Roman" w:hAnsi="Times New Roman" w:cs="Times New Roman"/>
          <w:sz w:val="28"/>
          <w:szCs w:val="28"/>
        </w:rPr>
        <w:t>А</w:t>
      </w:r>
      <w:r w:rsidRPr="00F56247">
        <w:rPr>
          <w:rFonts w:ascii="Times New Roman" w:hAnsi="Times New Roman" w:cs="Times New Roman"/>
          <w:sz w:val="28"/>
          <w:szCs w:val="28"/>
        </w:rPr>
        <w:t>ктивизации воображения;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6. </w:t>
      </w:r>
      <w:r w:rsidR="005E1B8C">
        <w:rPr>
          <w:rFonts w:ascii="Times New Roman" w:hAnsi="Times New Roman" w:cs="Times New Roman"/>
          <w:sz w:val="28"/>
          <w:szCs w:val="28"/>
        </w:rPr>
        <w:t>С</w:t>
      </w:r>
      <w:r w:rsidRPr="00F56247">
        <w:rPr>
          <w:rFonts w:ascii="Times New Roman" w:hAnsi="Times New Roman" w:cs="Times New Roman"/>
          <w:sz w:val="28"/>
          <w:szCs w:val="28"/>
        </w:rPr>
        <w:t>пособности логически мыслить;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7. </w:t>
      </w:r>
      <w:r w:rsidR="005E1B8C">
        <w:rPr>
          <w:rFonts w:ascii="Times New Roman" w:hAnsi="Times New Roman" w:cs="Times New Roman"/>
          <w:sz w:val="28"/>
          <w:szCs w:val="28"/>
        </w:rPr>
        <w:t>П</w:t>
      </w:r>
      <w:r w:rsidRPr="00F56247">
        <w:rPr>
          <w:rFonts w:ascii="Times New Roman" w:hAnsi="Times New Roman" w:cs="Times New Roman"/>
          <w:sz w:val="28"/>
          <w:szCs w:val="28"/>
        </w:rPr>
        <w:t>ространственных представлений;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8.</w:t>
      </w:r>
      <w:r w:rsidR="005E1B8C">
        <w:rPr>
          <w:rFonts w:ascii="Times New Roman" w:hAnsi="Times New Roman" w:cs="Times New Roman"/>
          <w:sz w:val="28"/>
          <w:szCs w:val="28"/>
        </w:rPr>
        <w:t xml:space="preserve"> С</w:t>
      </w:r>
      <w:r w:rsidRPr="00F56247">
        <w:rPr>
          <w:rFonts w:ascii="Times New Roman" w:hAnsi="Times New Roman" w:cs="Times New Roman"/>
          <w:sz w:val="28"/>
          <w:szCs w:val="28"/>
        </w:rPr>
        <w:t>пособности адекватно оценивать свою работу.</w:t>
      </w:r>
    </w:p>
    <w:p w:rsidR="00F56247" w:rsidRPr="00F56247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F56247" w:rsidRPr="00F56247">
        <w:rPr>
          <w:rFonts w:ascii="Times New Roman" w:hAnsi="Times New Roman" w:cs="Times New Roman"/>
          <w:sz w:val="28"/>
          <w:szCs w:val="28"/>
        </w:rPr>
        <w:t xml:space="preserve"> программа состоит из  развивающих занятий, составленных с учетом  индивидуальных особенностей детей старшего дошкольного возраста.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 форме организации все игры и упражнения можно разделить на: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 групповые («Слова на букву»);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 индивидуальные («Выложи по образцу», «Работа в тетрадях»)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Все занятия предлагаемой программы имеют между собой смысловую связь. Занятия строятся на понятном детям материале. Структура занятий: разминка, упражнения по теме, работа в тетради, подвижная игра, рефлексия.</w:t>
      </w: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Для формирования положительного отношения к школе в программе используются следующие  упражнения: «Хорошо</w:t>
      </w:r>
      <w:r>
        <w:rPr>
          <w:rFonts w:ascii="Times New Roman" w:hAnsi="Times New Roman" w:cs="Times New Roman"/>
          <w:sz w:val="28"/>
          <w:szCs w:val="28"/>
        </w:rPr>
        <w:t xml:space="preserve"> или плохо?», «Слова на букву».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Для развития памяти, внимания, мышления, воображения: «Запомни точно», «Корректурная проба», «Выложи по образцу», «Волшебные квадратики», «Продолжи ряд», «Нос – пол - потолок», «Летает – не летает» и др.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В каждое занятие включены упражнения, направленные на развитие мелкой моторики: «Пальчиковая гимнастика», «Работа в тетрадях». Как известно речь, </w:t>
      </w:r>
      <w:r w:rsidRPr="00F56247">
        <w:rPr>
          <w:rFonts w:ascii="Times New Roman" w:hAnsi="Times New Roman" w:cs="Times New Roman"/>
          <w:sz w:val="28"/>
          <w:szCs w:val="28"/>
        </w:rPr>
        <w:lastRenderedPageBreak/>
        <w:t xml:space="preserve">рука и мышление связаны «одной ниточкой», и нарушения в этой цепочке неизбежно ведут к отставанию в развитии, либо мышления, либо речи. 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Ребенок, поступающий в школу, должен быть готов к смене социальной ситуации, детского и взрослого коллектива, должен уметь адаптироваться в изменяющихся условиях без потерь для своего психологического здоровья. Для развития умения детей конструктивно общаться, налаживать дружеские взаимоотношения, в программе используются следующие упражнения: «Поменяйтесь местами все, кто…», «Совушка - сова», «Путаница», «Ручеек».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Занятия рекомендуется проводить с группой детей (8-12 человек). Продолжительность занятия 25-30 минут. Занятия проводятся 1раз в неделю педагогом</w:t>
      </w:r>
      <w:r w:rsidR="005E1B8C">
        <w:rPr>
          <w:rFonts w:ascii="Times New Roman" w:hAnsi="Times New Roman" w:cs="Times New Roman"/>
          <w:sz w:val="28"/>
          <w:szCs w:val="28"/>
        </w:rPr>
        <w:t xml:space="preserve"> - психологом</w:t>
      </w:r>
      <w:r w:rsidRPr="00F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CC" w:rsidRPr="00F56247" w:rsidRDefault="008C26C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Pr="00F56247" w:rsidRDefault="005E1B8C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8C26C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8C" w:rsidRDefault="005E1B8C" w:rsidP="008C26C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8C" w:rsidRDefault="005E1B8C" w:rsidP="008C26C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47" w:rsidRPr="008C26CC" w:rsidRDefault="00F56247" w:rsidP="008C26C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C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5788"/>
        <w:gridCol w:w="1725"/>
        <w:gridCol w:w="1383"/>
      </w:tblGrid>
      <w:tr w:rsidR="00F56247" w:rsidTr="005E1B8C">
        <w:tc>
          <w:tcPr>
            <w:tcW w:w="675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8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25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383" w:type="dxa"/>
          </w:tcPr>
          <w:p w:rsidR="00F56247" w:rsidRPr="00F56247" w:rsidRDefault="00F56247" w:rsidP="005E1B8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47" w:rsidTr="005E1B8C">
        <w:tc>
          <w:tcPr>
            <w:tcW w:w="675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F56247" w:rsidRP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 – разминка «Фрукты»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«Сесть-встать»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«Волшебные квадратики»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«Запоминай порядок»</w:t>
            </w:r>
          </w:p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383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 – разминка «Фрукты»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«Сесть-встать»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«Волшебные квадратики»</w:t>
            </w:r>
          </w:p>
          <w:p w:rsidR="00F56247" w:rsidRP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«Выложи по образцу»</w:t>
            </w:r>
          </w:p>
          <w:p w:rsidR="00F56247" w:rsidRDefault="00F56247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1383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 – разминка «Овощи»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«Сесть-встать»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«Волшебные квадратики»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«Выложи по образцу»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 – разминка «Овощи»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«Нос-пол-потолок»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«Волшебные квадратики»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Игра «Путаница»</w:t>
            </w:r>
          </w:p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8" w:type="dxa"/>
          </w:tcPr>
          <w:p w:rsidR="00C836F5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 xml:space="preserve">1.Игра – разминка 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«Нос-пол-потолок»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«Волшебные квадратики»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«Выложи по образцу»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 – разминка «Дикие животные»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«Нос-пол-потолок»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«Волшебные квадратики»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«Выложи по образцу»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8" w:type="dxa"/>
          </w:tcPr>
          <w:p w:rsidR="00C836F5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 xml:space="preserve">1.Игра – разминка 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Упр. «Выложи по образцу»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Игра «Совушка-сова»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 – разминка «Домашние животные»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Упр. «Выложи по образцу»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Игра «Совушка-сова»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Игра-разминка «Птицы»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Игра «Летает-не летает»</w:t>
            </w:r>
          </w:p>
          <w:p w:rsidR="00C836F5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 xml:space="preserve">3. Упр. «Найди предмет 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по заданным признакам»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</w:t>
            </w:r>
          </w:p>
          <w:p w:rsidR="00C836F5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 xml:space="preserve">6. Упр. «Найди 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 xml:space="preserve">недостающий предмет» 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Игра-разминка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Упр. «Слова на букву»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Игра «Нос-пол-потолок»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«Выложи по образцу»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Игра-разминка «Цветы»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Игра «Какое что бывает»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«Бывает -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не бывает»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Работа в тетрадях</w:t>
            </w:r>
          </w:p>
          <w:p w:rsidR="00C836F5" w:rsidRPr="00F56247" w:rsidRDefault="00C836F5" w:rsidP="00C836F5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Упр. «Геометрические фигуры»</w:t>
            </w:r>
          </w:p>
          <w:p w:rsidR="00F56247" w:rsidRDefault="00C836F5" w:rsidP="005E1B8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Игра-разминка «Цветы»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Упр. «Третий лишний»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«Сесть-встать»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Работа в тетрадях</w:t>
            </w:r>
          </w:p>
          <w:p w:rsidR="00C836F5" w:rsidRPr="00F56247" w:rsidRDefault="00C836F5" w:rsidP="00C836F5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«Геометрические фигуры»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1.Игра-разминка «Транспорт»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Загадка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Игра «Нос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потолок»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«Выложи по образцу»</w:t>
            </w:r>
          </w:p>
          <w:p w:rsidR="00C836F5" w:rsidRPr="00F56247" w:rsidRDefault="00C836F5" w:rsidP="00C836F5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Упр. «Геометрические фигуры»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1.Игра-разминка «Транспорт»</w:t>
            </w:r>
          </w:p>
          <w:p w:rsidR="00C836F5" w:rsidRPr="00F56247" w:rsidRDefault="00C836F5" w:rsidP="00C836F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Упр. «Отгадай предмет по заданным признакам»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Игра «Нос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потолок»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«Выложи по образцу»</w:t>
            </w:r>
          </w:p>
          <w:p w:rsidR="00C836F5" w:rsidRPr="00F56247" w:rsidRDefault="00C836F5" w:rsidP="00C836F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Упр. «Геометрические фигуры»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«10 слов»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Упр. «Слова на букву»</w:t>
            </w:r>
          </w:p>
          <w:p w:rsidR="00C836F5" w:rsidRPr="00F56247" w:rsidRDefault="00C836F5" w:rsidP="00C836F5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Игра «Съедобное –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не съедобное»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Физ. минутка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«Найди девятое»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Упр. «Выложи по образцу»</w:t>
            </w:r>
          </w:p>
          <w:p w:rsid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8" w:type="dxa"/>
          </w:tcPr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«10 слов»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Упр. «Слова на букву»</w:t>
            </w:r>
          </w:p>
          <w:p w:rsidR="00C836F5" w:rsidRPr="00F56247" w:rsidRDefault="00C836F5" w:rsidP="00C836F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Игра «Съедобное –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не съедобное»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Корректурная проба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Физ. минутка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Работа в тетрадях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Упр. «Найди девятое»</w:t>
            </w:r>
          </w:p>
          <w:p w:rsidR="00C836F5" w:rsidRPr="00F56247" w:rsidRDefault="00C836F5" w:rsidP="00C836F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Упр. «Таблицы внимания»</w:t>
            </w:r>
          </w:p>
          <w:p w:rsid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788" w:type="dxa"/>
          </w:tcPr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«10 слов»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Упр. «Слова на букву»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Игра «Летает -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не летает»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Корректурная проба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Игра «Слушай внимательно»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Работа в тетрадях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Пальчиковая гимнастика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Упр. «Найди все цифры»</w:t>
            </w:r>
          </w:p>
          <w:p w:rsid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8" w:type="dxa"/>
          </w:tcPr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«10 слов»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Упр. «Слова на букву»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Игра «Летает -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не летает»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Корректурная проба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Работа в тетрадях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Графический диктант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Игра «Путаница»</w:t>
            </w:r>
          </w:p>
          <w:p w:rsid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8" w:type="dxa"/>
          </w:tcPr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«10 картинок»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Игра «Для чего это нужно»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Корректурная проба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Графический диктант</w:t>
            </w:r>
          </w:p>
          <w:p w:rsidR="00C836F5" w:rsidRPr="00F56247" w:rsidRDefault="00C836F5" w:rsidP="008C26C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Игра «Поменяйтесь местами те, кто…»</w:t>
            </w:r>
          </w:p>
          <w:p w:rsid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C836F5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8" w:type="dxa"/>
          </w:tcPr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«10 картинок»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Игра «Для чего это нужно»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Корректурная проба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Графический диктант</w:t>
            </w:r>
          </w:p>
          <w:p w:rsidR="00C836F5" w:rsidRP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Игра «Отгадай, что это»</w:t>
            </w:r>
          </w:p>
          <w:p w:rsidR="00F56247" w:rsidRDefault="00C836F5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8" w:type="dxa"/>
          </w:tcPr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Упр. «Запомни точно»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Упр. Для коррекции зрения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Работа в тетрадях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Графический диктант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Физ. минутка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Игра «Слушай хлопки»</w:t>
            </w:r>
          </w:p>
          <w:p w:rsid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88" w:type="dxa"/>
          </w:tcPr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Упр. «Запомни точно»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Упр. «Ритм»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Корректурная проба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Упр. Для коррекции зрения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Работа в тетрадях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Графический диктант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Физ. минутка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Игра «Отгадай, что это»</w:t>
            </w:r>
          </w:p>
          <w:p w:rsid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10.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788" w:type="dxa"/>
          </w:tcPr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Упр. «Запомни точно»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Упр. «Ритм»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Корректурная проба</w:t>
            </w:r>
          </w:p>
          <w:p w:rsidR="008C26CC" w:rsidRPr="00F56247" w:rsidRDefault="008C26CC" w:rsidP="008C26C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Физ. минутка «Четыре стихии»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Работа в тетрадях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Графический диктант</w:t>
            </w:r>
          </w:p>
          <w:p w:rsidR="008C26CC" w:rsidRPr="00F56247" w:rsidRDefault="008C26CC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упр. «Продолжи ряд, начатый художником»</w:t>
            </w:r>
          </w:p>
          <w:p w:rsidR="008C26CC" w:rsidRPr="00F56247" w:rsidRDefault="008C26CC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9. Игра «Кто знает, пусть дальше считает»</w:t>
            </w:r>
          </w:p>
          <w:p w:rsid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10.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88" w:type="dxa"/>
          </w:tcPr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Упр. «Запомни точно»</w:t>
            </w:r>
          </w:p>
          <w:p w:rsidR="008C26CC" w:rsidRPr="00F56247" w:rsidRDefault="008C26CC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8C26CC" w:rsidRPr="00F56247" w:rsidRDefault="008C26CC" w:rsidP="008C26C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Игра «Кто знает, пусть дальше считает»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</w:t>
            </w:r>
          </w:p>
          <w:p w:rsidR="008C26CC" w:rsidRPr="00F56247" w:rsidRDefault="008C26CC" w:rsidP="008C26C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Физ. минутка «Четыре стихии»</w:t>
            </w:r>
          </w:p>
          <w:p w:rsidR="008C26CC" w:rsidRPr="00F56247" w:rsidRDefault="008C26CC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Упр. «Найди такую же картинку»</w:t>
            </w:r>
          </w:p>
          <w:p w:rsidR="008C26CC" w:rsidRPr="00F56247" w:rsidRDefault="008C26CC" w:rsidP="008C26C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Игра «Кричалки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шепталки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молчалки»</w:t>
            </w:r>
          </w:p>
          <w:p w:rsid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88" w:type="dxa"/>
          </w:tcPr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Упр. «Запомни точно»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Корректурная проба</w:t>
            </w:r>
          </w:p>
          <w:p w:rsidR="008C26CC" w:rsidRPr="00F56247" w:rsidRDefault="008C26CC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Игра «Кто знает, пусть дальше считает»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</w:t>
            </w:r>
          </w:p>
          <w:p w:rsidR="008C26CC" w:rsidRPr="00F56247" w:rsidRDefault="008C26CC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Физ. минутка «Четыре стихии»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Упр. «Найди тень»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Игра «Кричалки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шепталки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молчалки»</w:t>
            </w:r>
          </w:p>
          <w:p w:rsid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88" w:type="dxa"/>
          </w:tcPr>
          <w:p w:rsidR="008C26CC" w:rsidRPr="00F56247" w:rsidRDefault="008C26CC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1. Игра «Слушай внимательно»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2. Игра «Что изменилось»</w:t>
            </w:r>
          </w:p>
          <w:p w:rsidR="008C26CC" w:rsidRPr="00F56247" w:rsidRDefault="008C26CC" w:rsidP="008C26C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3. Сказка о внимательном Иванушке</w:t>
            </w:r>
          </w:p>
          <w:p w:rsidR="008C26CC" w:rsidRP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4. Корректурная проба</w:t>
            </w:r>
          </w:p>
          <w:p w:rsidR="008C26CC" w:rsidRPr="00F56247" w:rsidRDefault="008C26CC" w:rsidP="008C26C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5. Физ. минутка «Четыре стихии»</w:t>
            </w:r>
          </w:p>
          <w:p w:rsidR="008C26CC" w:rsidRPr="00F56247" w:rsidRDefault="008C26CC" w:rsidP="008C26C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6. Подвижная игра по желанию детей</w:t>
            </w:r>
          </w:p>
          <w:p w:rsidR="00F56247" w:rsidRDefault="008C26CC" w:rsidP="008C26C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  <w:r w:rsidRPr="00F56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247" w:rsidTr="005E1B8C">
        <w:tc>
          <w:tcPr>
            <w:tcW w:w="675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25" w:type="dxa"/>
          </w:tcPr>
          <w:p w:rsidR="00F56247" w:rsidRDefault="00F56247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56247" w:rsidRDefault="008C26CC" w:rsidP="00C8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C26CC" w:rsidRPr="00F56247" w:rsidRDefault="008C26CC" w:rsidP="008C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040947" w:rsidRDefault="00F56247" w:rsidP="0004094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C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56247" w:rsidRPr="008C26CC" w:rsidRDefault="00F56247" w:rsidP="0004094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6CC">
        <w:rPr>
          <w:rFonts w:ascii="Times New Roman" w:hAnsi="Times New Roman" w:cs="Times New Roman"/>
          <w:b/>
          <w:i/>
          <w:sz w:val="28"/>
          <w:szCs w:val="28"/>
        </w:rPr>
        <w:t>Занятие 1</w:t>
      </w:r>
    </w:p>
    <w:p w:rsidR="00F56247" w:rsidRPr="00F56247" w:rsidRDefault="00F56247" w:rsidP="008C26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6C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8C26CC" w:rsidRDefault="00F56247" w:rsidP="008C26C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6CC">
        <w:rPr>
          <w:rFonts w:ascii="Times New Roman" w:hAnsi="Times New Roman" w:cs="Times New Roman"/>
          <w:i/>
          <w:sz w:val="28"/>
          <w:szCs w:val="28"/>
        </w:rPr>
        <w:t>1.            Игра – разминка «Фрукты» (расширение словарного запаса)</w:t>
      </w:r>
    </w:p>
    <w:p w:rsidR="00F56247" w:rsidRPr="00F56247" w:rsidRDefault="00F56247" w:rsidP="008C26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8C26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встают в круг. Психолог бросает мяч первому ребенку, который, поймав мяч должен назвать слово, обозначающее  какой-то фрукт и бросить мяч обратно психологу. Далее психолог бросает мяч следующему ребенку. Игра продолжается до тех пор, пока все известные детям слова «фрукты» не будут названы. </w:t>
      </w:r>
    </w:p>
    <w:p w:rsidR="00F56247" w:rsidRPr="008C26CC" w:rsidRDefault="00F56247" w:rsidP="008C26C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6CC">
        <w:rPr>
          <w:rFonts w:ascii="Times New Roman" w:hAnsi="Times New Roman" w:cs="Times New Roman"/>
          <w:i/>
          <w:sz w:val="28"/>
          <w:szCs w:val="28"/>
        </w:rPr>
        <w:t xml:space="preserve">2.            Корректурная проба (развитие концентрации внимания) </w:t>
      </w:r>
    </w:p>
    <w:p w:rsidR="00F56247" w:rsidRPr="00F56247" w:rsidRDefault="00F56247" w:rsidP="008C26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</w:t>
      </w:r>
      <w:r w:rsidR="005E1B8C">
        <w:rPr>
          <w:rFonts w:ascii="Times New Roman" w:hAnsi="Times New Roman" w:cs="Times New Roman"/>
          <w:sz w:val="28"/>
          <w:szCs w:val="28"/>
        </w:rPr>
        <w:t>ка)</w:t>
      </w:r>
      <w:r w:rsidRPr="00F56247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F56247" w:rsidRPr="00F56247" w:rsidRDefault="00F56247" w:rsidP="008C26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3.            Пальчиковая гимнастика (развитие моторики)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Мальчик-пальчик где ты был?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рассказывают стишок и сгибают пальцы в кольцо. Первый раз – выполняют упражнение правой рукой. Второй раз - левой рукой. Третий раз – одновременно двумя руками.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4.            Работа в тетрадях (мелкая моторика)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5E1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5.  Игра «Сесть - встать» (развитие внимания)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 Описание: дети встают около своих стульчиков и выполняют команды, которые говорит и показывает психолог.  Сесть – дети садятся, встать – дети встают. 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 xml:space="preserve">6. «Волшебные квадратики» (развитие пространственных представлений, закрепление знания цвета)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вол</w:t>
      </w:r>
      <w:r w:rsidR="005E1B8C">
        <w:rPr>
          <w:rFonts w:ascii="Times New Roman" w:hAnsi="Times New Roman" w:cs="Times New Roman"/>
          <w:sz w:val="28"/>
          <w:szCs w:val="28"/>
        </w:rPr>
        <w:t>шебные квадратики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Описание: дети водят пальцем по разноцветным клеточкам и выполняют команды психолога, вверх, вниз, вправо, влево. Назвав несколько команд, психолог просит, кого-то из детей,  назвать, на какой клеточке все остановились.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7. «Запоминай порядок» (развитие памяти)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цветные карандаши.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показывает в руке 6-7 цветных карандашей. Через 20 секунд, убрав их, спрашивает последовательность их расположения.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8. Рефлексия</w:t>
      </w:r>
    </w:p>
    <w:p w:rsid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040947" w:rsidRPr="00F56247" w:rsidRDefault="000409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040947" w:rsidRDefault="00F56247" w:rsidP="0004094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947">
        <w:rPr>
          <w:rFonts w:ascii="Times New Roman" w:hAnsi="Times New Roman" w:cs="Times New Roman"/>
          <w:b/>
          <w:i/>
          <w:sz w:val="28"/>
          <w:szCs w:val="28"/>
        </w:rPr>
        <w:t>Занятие 2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4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1.     Игра – разминка «Фрукты» (развитие слуховой памяти)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садятся в круг. Психолог называет какой-нибудь фрукт и передает мяч первому ребенку. Ребенок сначала повторяет фрукт, который назвал психолог, затем называет свой фрукт и передает мяч следующему ребенку и т.д.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2.     Корректурная проба (развитие концентрации внимания)</w:t>
      </w:r>
      <w:r w:rsidR="0004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</w:t>
      </w:r>
      <w:r w:rsidR="005E1B8C">
        <w:rPr>
          <w:rFonts w:ascii="Times New Roman" w:hAnsi="Times New Roman" w:cs="Times New Roman"/>
          <w:sz w:val="28"/>
          <w:szCs w:val="28"/>
        </w:rPr>
        <w:t xml:space="preserve"> каждого ребенка)</w:t>
      </w:r>
      <w:r w:rsidRPr="00F56247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3.     Пальчиковая гимнастика (развитие моторики)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Мальчик-пальчик где ты был?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рассказывают стишок и сгибают пальцы в кольцо. Первый раз – выполняют упражнение правой рукой. Второй раз - левой рукой. Третий раз – одновременно двумя руками.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4.     Работа в тетрадях (мелкая моторика)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5E1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5.  Игра «Сесть - встать» (развитие внимания)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 xml:space="preserve">    Описание: дети встают около своих стульчиков и выполняют команды, которые говорит и показывает психолог.  Сесть – дети садятся, встать – дети встают. 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 xml:space="preserve">6.     «Волшебные квадратики» (развитие пространственных представлений, закрепление знания цвета)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Вол</w:t>
      </w:r>
      <w:r w:rsidR="005E1B8C">
        <w:rPr>
          <w:rFonts w:ascii="Times New Roman" w:hAnsi="Times New Roman" w:cs="Times New Roman"/>
          <w:sz w:val="28"/>
          <w:szCs w:val="28"/>
        </w:rPr>
        <w:t>шебные квадратики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водят пальцем по разноцветным клеточкам и выполняют команды психолога, вверх, вниз, вправо, влево. Назвав несколько команд, психолог просит, кого-то из детей,  назвать, на какой клеточке все остановились.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7.            Выложи по образцу (развитие мелкой моторики, развитие произвольного внимания)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</w:t>
      </w:r>
      <w:r w:rsidR="005E1B8C">
        <w:rPr>
          <w:rFonts w:ascii="Times New Roman" w:hAnsi="Times New Roman" w:cs="Times New Roman"/>
          <w:sz w:val="28"/>
          <w:szCs w:val="28"/>
        </w:rPr>
        <w:t>е: образец узора</w:t>
      </w:r>
      <w:r w:rsidRPr="00F56247">
        <w:rPr>
          <w:rFonts w:ascii="Times New Roman" w:hAnsi="Times New Roman" w:cs="Times New Roman"/>
          <w:sz w:val="28"/>
          <w:szCs w:val="28"/>
        </w:rPr>
        <w:t>,  набор геометрических фигур, необходимый для выкладывания узора (для каждого ребенка)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бумаги.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Набор геометрических фигур можно сделать из плотной бумаги, размер должен соответствовать образцу.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 xml:space="preserve">8.             Рефлексия </w:t>
      </w:r>
    </w:p>
    <w:p w:rsid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040947" w:rsidRPr="00F56247" w:rsidRDefault="000409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040947" w:rsidRDefault="00F56247" w:rsidP="0004094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947">
        <w:rPr>
          <w:rFonts w:ascii="Times New Roman" w:hAnsi="Times New Roman" w:cs="Times New Roman"/>
          <w:b/>
          <w:i/>
          <w:sz w:val="28"/>
          <w:szCs w:val="28"/>
        </w:rPr>
        <w:t>Занятие 3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4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56247">
        <w:rPr>
          <w:rFonts w:ascii="Times New Roman" w:hAnsi="Times New Roman" w:cs="Times New Roman"/>
          <w:sz w:val="28"/>
          <w:szCs w:val="28"/>
        </w:rPr>
        <w:t>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1.             Игра – разминка «Овощи» (расширение словарного запаса)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встают в круг. Психолог бросает мяч первому ребенку, который, поймав мяч должен назвать слово, обозначающее  какой-то овощ и бросить мяч обратно психологу. Далее психолог бросает мяч следующему ребенку. Игра продолжается до тех пор, пока все известные детям слова «овощи» не будут названы. 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2.             Корректурная проба (развитие концентрации внимания)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</w:t>
      </w:r>
      <w:r w:rsidR="005E1B8C">
        <w:rPr>
          <w:rFonts w:ascii="Times New Roman" w:hAnsi="Times New Roman" w:cs="Times New Roman"/>
          <w:sz w:val="28"/>
          <w:szCs w:val="28"/>
        </w:rPr>
        <w:t>ка)</w:t>
      </w:r>
      <w:r w:rsidRPr="00F56247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3.             Пальчиковая гимнастика (развитие моторики)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«Капустка»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капустку рубим-рубим,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капустку солим-солим,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капустку трем-трем,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капустку жмем-жмем.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на первую строчку – поочередные движения прямыми ладонями вверх-вниз, на вторую строчку – поочередное поглаживание подушечек пальцев, на третью – потирать кулачок о кулачок, на четвертую – сжимать и разжимать кулачки.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4.             Работа в тетрадях (мелкая моторика)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5E1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5.  Игра «Сесть - встать» (развитие внимания)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 Описание: дети встают около своих стульчиков и выполняют команды, которые говорит и показывает психолог.  Сесть – дети садятся, встать – дети встают. 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6.  «Волшебные квадратики» (развитие пространственных представлений, закрепле</w:t>
      </w:r>
      <w:r w:rsidR="005E1B8C">
        <w:rPr>
          <w:rFonts w:ascii="Times New Roman" w:hAnsi="Times New Roman" w:cs="Times New Roman"/>
          <w:i/>
          <w:sz w:val="28"/>
          <w:szCs w:val="28"/>
        </w:rPr>
        <w:t xml:space="preserve">ние знания цвета)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Вол</w:t>
      </w:r>
      <w:r w:rsidR="005E1B8C">
        <w:rPr>
          <w:rFonts w:ascii="Times New Roman" w:hAnsi="Times New Roman" w:cs="Times New Roman"/>
          <w:sz w:val="28"/>
          <w:szCs w:val="28"/>
        </w:rPr>
        <w:t xml:space="preserve">шебные квадратики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водят пальцем по разноцветным клеточкам и выполняют команды психолога, вверх, вниз, вправо, влево. Назвав несколько команд, психолог просит, кого-то из детей,  назвать, на какой клеточке все остановились.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7. Выложи по образцу (развитие мелкой моторики)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</w:t>
      </w:r>
      <w:r w:rsidR="005E1B8C">
        <w:rPr>
          <w:rFonts w:ascii="Times New Roman" w:hAnsi="Times New Roman" w:cs="Times New Roman"/>
          <w:sz w:val="28"/>
          <w:szCs w:val="28"/>
        </w:rPr>
        <w:t>е: образец узора</w:t>
      </w:r>
      <w:r w:rsidRPr="00F56247">
        <w:rPr>
          <w:rFonts w:ascii="Times New Roman" w:hAnsi="Times New Roman" w:cs="Times New Roman"/>
          <w:sz w:val="28"/>
          <w:szCs w:val="28"/>
        </w:rPr>
        <w:t>,  набор геометрических фигур, необходимый для выкладывания узора (для каждого ребенка)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бумаги.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Набор геометрических фигур можно сделать из плотной бумаги, размер должен соответствовать образцу.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8. Рефлексия</w:t>
      </w:r>
    </w:p>
    <w:p w:rsidR="00F56247" w:rsidRDefault="00F56247" w:rsidP="005E1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5E1B8C" w:rsidRPr="00F56247" w:rsidRDefault="005E1B8C" w:rsidP="005E1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040947" w:rsidRDefault="00F56247" w:rsidP="0004094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947">
        <w:rPr>
          <w:rFonts w:ascii="Times New Roman" w:hAnsi="Times New Roman" w:cs="Times New Roman"/>
          <w:b/>
          <w:i/>
          <w:sz w:val="28"/>
          <w:szCs w:val="28"/>
        </w:rPr>
        <w:t>Занятие 4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4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1.     Игра – разминка «Овощи» (развитие слуховой памяти)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 xml:space="preserve">Описание: дети садятся в круг. Психолог называет какой-нибудь овощ и передает мяч первому ребенку. Ребенок сначала повторяет овощ, который назвал психолог, затем называет свой овощ и передает мяч следующему ребенку и т.д. 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2.     Корректурная проба (развитие концентрации внимания)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</w:t>
      </w:r>
      <w:r w:rsidR="005E1B8C">
        <w:rPr>
          <w:rFonts w:ascii="Times New Roman" w:hAnsi="Times New Roman" w:cs="Times New Roman"/>
          <w:sz w:val="28"/>
          <w:szCs w:val="28"/>
        </w:rPr>
        <w:t xml:space="preserve"> каждого ребенка)</w:t>
      </w:r>
      <w:r w:rsidRPr="00F56247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3.     Пальчиковая гимнастика (развитие моторики)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«Капустка»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капустку рубим-рубим,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капустку солим-солим,</w:t>
      </w:r>
    </w:p>
    <w:p w:rsidR="00F56247" w:rsidRPr="00F56247" w:rsidRDefault="000409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капустку трем-трем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капустку жмем-жмем.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на первую строчку – поочередные движения прямыми ладонями вверх-вниз, на вторую строчку – поочередное поглаживание подушечек пальцев, на третью – потирать кулачок о кулачок, на четвертую – сжимать и разжимать кулачки.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 xml:space="preserve">4.     Работа в тетрадях (мелкая моторика)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(Приложение 13)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5.     Игра «Нос – пол - потолок» (развитие внимания)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около своих стульчиков и выполняют команды, которые говорит и показывает психолог.  Нос – показывают пальцем на нос, пол – опускают руки вниз, потолок – поднимают руки вверх.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 xml:space="preserve">6. «Волшебные квадратики» (развитие пространственных представлений, закрепление знания цвета) 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Волшебные квадратики (Приложение 4)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водят пальцем по разноцветным клеточкам и выполняют команды психолога, вверх, вниз, вправо, влево. Назвав несколько команд, психолог просит, кого-то из детей,  назвать, на какой клеточке все остановились.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7. Игра «Путаница» (создание веселого настроения и сплочение группы)</w:t>
      </w:r>
    </w:p>
    <w:p w:rsidR="00F56247" w:rsidRP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Описание: дети встают в круг, взявшись за руки. При помощи считалочки выбирается водящий. Водящий отворачивается, а дети запутываются, не расцепляя рук. Водящий должен распутать всех детей.</w:t>
      </w:r>
    </w:p>
    <w:p w:rsidR="00F56247" w:rsidRPr="000409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47">
        <w:rPr>
          <w:rFonts w:ascii="Times New Roman" w:hAnsi="Times New Roman" w:cs="Times New Roman"/>
          <w:i/>
          <w:sz w:val="28"/>
          <w:szCs w:val="28"/>
        </w:rPr>
        <w:t>8. Рефлексия</w:t>
      </w:r>
    </w:p>
    <w:p w:rsidR="00F56247" w:rsidRDefault="00F562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040947" w:rsidRPr="00F56247" w:rsidRDefault="00040947" w:rsidP="000409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921E32" w:rsidRDefault="00F56247" w:rsidP="00921E32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947">
        <w:rPr>
          <w:rFonts w:ascii="Times New Roman" w:hAnsi="Times New Roman" w:cs="Times New Roman"/>
          <w:b/>
          <w:i/>
          <w:sz w:val="28"/>
          <w:szCs w:val="28"/>
        </w:rPr>
        <w:t>Занятие 5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3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1.     Игра – разминка «Дикие животные» (расширение словарного запаса)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встают в круг. Психолог бросает мяч первому ребенку, который, поймав мяч должен назвать какое-то дикое животное и бросить мяч обратно психологу. Далее психолог бросает мяч следующему ребенку. Игра продолжается до тех пор, пока все известные детям дикие животные не будут названы. 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2.     Корректурная проба (развитие концентрации внимания)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ребенка) (Приложение 1), цветные карандаши.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3.     Пальчиковая гимнастика (развитие моторики)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«Сон»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пальчик чуть вздремнул,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пальчик уж уснул,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крепко-крепко спит-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Тише мыши не шумите, пальчики не разбудите.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загибают пальцы в кулак, начиная с большого пальца.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4.     Работа в тетрадях (мелкая моторика) (Приложение 13)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(Приложение 13)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5.     Игра «Нос – пол - потолок» (развитие внимания)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Описание: дети встают около своих стульчиков и выполняют команды, которые говорит и показывает психолог.  Нос – показывают пальцем на нос, пол – опускают руки вниз, потолок – поднимают руки вверх.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 xml:space="preserve">6.     «Волшебные квадратики» (развитие пространственных представлений, закрепление знания цвета) 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Волшебные квадратики (Приложение 4)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водят пальцем по разноцветным клеточкам и выполняют команды психолога, вверх, вниз, вправо, влево. Назвав несколько команд, психолог просит, кого-то из детей,  назвать, на какой клеточке все остановились.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7. Выложи по образцу (развитие мелкой моторики)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образец узора (Приложение  6),  набор геометрических фигур, необходимый для выкладывания узора (для каждого ребенка)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бумаги. 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Набор геометрических фигур можно сделать из плотной бумаги, размер должен соответствовать образцу.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8.Рефлексия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921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921E32" w:rsidRDefault="00F56247" w:rsidP="00921E32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E32">
        <w:rPr>
          <w:rFonts w:ascii="Times New Roman" w:hAnsi="Times New Roman" w:cs="Times New Roman"/>
          <w:b/>
          <w:i/>
          <w:sz w:val="28"/>
          <w:szCs w:val="28"/>
        </w:rPr>
        <w:t>Занятие 6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3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1.     Игра – разминка «Дикие животные» (развитие слуховой памяти)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садятся в круг. Психолог называет какое-нибудь дикое животное и передает мяч первому ребенку. Ребенок сначала повторяет  животное, который назвал психолог, затем сам называет то дикое животное, которой он знает и передает мяч следующему ребенку и т.д. 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2.     Корректурная проба (развитие концентрации внимания)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ребенка) (Приложение 1), цветные карандаши.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3.     Пальчиковая гимнастика (развитие моторики)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«Сон»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Этот пальчик хочет спать,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пальчик чуть вздремнул,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пальчик уж уснул,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Этот крепко-крепко спит-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Тише мыши не шумите, пальчики не разбудите.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Описание: дети загибают пальцы в кулак, начиная с большого пальца.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 xml:space="preserve">4.     Работа в тетрадях (мелкая моторика) 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(Приложение 13)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5.     Игра «Нос – пол - потолок» (развитие внимания)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около своих стульчиков и выполняют команды, которые говорит и показывает психолог.  Нос – показывают пальцем на нос, пол – опускают руки вниз, потолок – поднимают руки вверх.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 xml:space="preserve">6. «Волшебные квадратики» (развитие пространственных представлений, закрепление знания цвета) 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Волшебные квадратики (Приложение 4)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водят пальцем по разноцветным клеточкам и выполняют команды психолога, вверх, вниз, вправо, влево. Назвав несколько команд, психолог просит, кого-то из детей,  назвать, на какой клеточке все остановились.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 xml:space="preserve">7.Выложи по образцу (развитие мелкой моторики) 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образец узора (Приложение  7),  набор счетных палочек (для каждого ребенка)</w:t>
      </w:r>
    </w:p>
    <w:p w:rsidR="00F56247" w:rsidRPr="00F56247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счетных палочек. </w:t>
      </w:r>
    </w:p>
    <w:p w:rsidR="00F56247" w:rsidRPr="00921E32" w:rsidRDefault="00F56247" w:rsidP="00921E3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32">
        <w:rPr>
          <w:rFonts w:ascii="Times New Roman" w:hAnsi="Times New Roman" w:cs="Times New Roman"/>
          <w:i/>
          <w:sz w:val="28"/>
          <w:szCs w:val="28"/>
        </w:rPr>
        <w:t>8. 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4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17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1.     Игра – разминка «Домашние животные» (расширение словарного запаса)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встают в круг. Психолог бросает мяч первому ребенку, который, поймав мяч должен назвать какое-то домашнее животное и бросить мяч </w:t>
      </w:r>
      <w:r w:rsidRPr="00F56247">
        <w:rPr>
          <w:rFonts w:ascii="Times New Roman" w:hAnsi="Times New Roman" w:cs="Times New Roman"/>
          <w:sz w:val="28"/>
          <w:szCs w:val="28"/>
        </w:rPr>
        <w:lastRenderedPageBreak/>
        <w:t xml:space="preserve">обратно психологу. Далее психолог бросает мяч следующему ребенку. Игра продолжается до тех пор, пока все известные детям домашние животные не будут названы.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2.     Корректурная проба (развитие концентрации внимания)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</w:t>
      </w:r>
      <w:r w:rsidR="00405C17">
        <w:rPr>
          <w:rFonts w:ascii="Times New Roman" w:hAnsi="Times New Roman" w:cs="Times New Roman"/>
          <w:sz w:val="28"/>
          <w:szCs w:val="28"/>
        </w:rPr>
        <w:t xml:space="preserve"> каждого ребенка)</w:t>
      </w:r>
      <w:r w:rsidRPr="00F56247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3.     Пальчиковая гимнастика (развитие моторики)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«Замок»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 двери весит замок                      (Сложить пальцы в замок)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Постучали,                                         (постучать рука об руку)   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Покрутили,                                 (покрутить кистями рук, не разжимая пальцы)</w:t>
      </w:r>
    </w:p>
    <w:p w:rsidR="00F56247" w:rsidRPr="00F56247" w:rsidRDefault="00405C1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      </w:t>
      </w:r>
      <w:r w:rsidR="00F56247" w:rsidRPr="00F56247">
        <w:rPr>
          <w:rFonts w:ascii="Times New Roman" w:hAnsi="Times New Roman" w:cs="Times New Roman"/>
          <w:sz w:val="28"/>
          <w:szCs w:val="28"/>
        </w:rPr>
        <w:t xml:space="preserve">            (потянуть кисти в разные стороны, не разжимая пальцы)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открыли!                                         (резко расцепить пальцы)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4.     Работа в тетрадях (мелкая моторика)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 xml:space="preserve">5.     Выложи по образцу (развитие мелкой моторики)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</w:t>
      </w:r>
      <w:r w:rsidR="00405C17">
        <w:rPr>
          <w:rFonts w:ascii="Times New Roman" w:hAnsi="Times New Roman" w:cs="Times New Roman"/>
          <w:sz w:val="28"/>
          <w:szCs w:val="28"/>
        </w:rPr>
        <w:t>е: образец узора</w:t>
      </w:r>
      <w:r w:rsidRPr="00F56247">
        <w:rPr>
          <w:rFonts w:ascii="Times New Roman" w:hAnsi="Times New Roman" w:cs="Times New Roman"/>
          <w:sz w:val="28"/>
          <w:szCs w:val="28"/>
        </w:rPr>
        <w:t>,  набор счетных палочек (для каждого ребенка)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счетных палочек.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 xml:space="preserve"> 6. Игра «Совушка - сова»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Выбирается с помощью считалочки водящий - «Совушка – сова». Когда сова ночью спит, все дети – превращаются в бабочек и летают на полянке. Психолог говорит слова: либо - «Ночь наступает», тогда бабочки должны замереть, сова вылетает из своего гнезда и смотрит, кто шевелится и того забирает к себе в гнездо, либо -  «День» – бабочки опять движутся.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7. Рефлексия.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4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17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развитие слуховой памяти, расширение словарного запаса.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1.     Игра – разминка «Домашние животные» (развитие слуховой памяти)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садятся в круг. Психолог называет какое-нибудь домашнее животное и передает мяч первому ребенку. Ребенок сначала повторяет  животное, который назвал психолог, затем сам называет то домашнее животное, которой он знает и передает мяч следующему ребенку и т.д.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2.     Корректурная проба (развитие концентрации внимания)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</w:t>
      </w:r>
      <w:r w:rsidR="00405C17">
        <w:rPr>
          <w:rFonts w:ascii="Times New Roman" w:hAnsi="Times New Roman" w:cs="Times New Roman"/>
          <w:sz w:val="28"/>
          <w:szCs w:val="28"/>
        </w:rPr>
        <w:t xml:space="preserve"> каждого ребенка)</w:t>
      </w:r>
      <w:r w:rsidRPr="00F56247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раскрашивают какую-то картинку. Время выполнения задания 5 минут.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 xml:space="preserve">3. Пальчиковая гимнастика (развитие моторики)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«Замок»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 двери весит замок                      (Сложить пальцы в замок)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Постучали,                                         (постучать рука об руку)   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Покрутили,                                 (покрутить кистями рук, не разжимая пальцы)</w:t>
      </w:r>
    </w:p>
    <w:p w:rsidR="00F56247" w:rsidRPr="00F56247" w:rsidRDefault="00405C1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              </w:t>
      </w:r>
      <w:r w:rsidR="00F56247" w:rsidRPr="00F56247">
        <w:rPr>
          <w:rFonts w:ascii="Times New Roman" w:hAnsi="Times New Roman" w:cs="Times New Roman"/>
          <w:sz w:val="28"/>
          <w:szCs w:val="28"/>
        </w:rPr>
        <w:t xml:space="preserve">    (потянуть кисти в разные стороны, не разжимая пальцы)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открыли!                                         (резко расцепить пальцы)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F56247" w:rsidRPr="00405C17" w:rsidRDefault="00405C1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4</w:t>
      </w:r>
      <w:r w:rsidR="00F56247" w:rsidRPr="00405C17">
        <w:rPr>
          <w:rFonts w:ascii="Times New Roman" w:hAnsi="Times New Roman" w:cs="Times New Roman"/>
          <w:i/>
          <w:sz w:val="28"/>
          <w:szCs w:val="28"/>
        </w:rPr>
        <w:t xml:space="preserve">.     Выложи по образцу (развитие мелкой моторики)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</w:t>
      </w:r>
      <w:r w:rsidR="00405C17">
        <w:rPr>
          <w:rFonts w:ascii="Times New Roman" w:hAnsi="Times New Roman" w:cs="Times New Roman"/>
          <w:sz w:val="28"/>
          <w:szCs w:val="28"/>
        </w:rPr>
        <w:t>е: образец узора</w:t>
      </w:r>
      <w:r w:rsidRPr="00F56247">
        <w:rPr>
          <w:rFonts w:ascii="Times New Roman" w:hAnsi="Times New Roman" w:cs="Times New Roman"/>
          <w:sz w:val="28"/>
          <w:szCs w:val="28"/>
        </w:rPr>
        <w:t>,  набор счетных палочек (для каждого ребенка)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счетных палочек. </w:t>
      </w:r>
    </w:p>
    <w:p w:rsidR="00F56247" w:rsidRPr="00405C17" w:rsidRDefault="00405C17" w:rsidP="00405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F56247" w:rsidRPr="00405C17">
        <w:rPr>
          <w:rFonts w:ascii="Times New Roman" w:hAnsi="Times New Roman" w:cs="Times New Roman"/>
          <w:i/>
          <w:sz w:val="28"/>
          <w:szCs w:val="28"/>
        </w:rPr>
        <w:t xml:space="preserve">. Работа в тетрадях </w:t>
      </w:r>
      <w:r>
        <w:rPr>
          <w:rFonts w:ascii="Times New Roman" w:hAnsi="Times New Roman" w:cs="Times New Roman"/>
          <w:i/>
          <w:sz w:val="28"/>
          <w:szCs w:val="28"/>
        </w:rPr>
        <w:t xml:space="preserve">(мелкая моторика)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5. Игра «Совушка - сова» (см. занятие 7)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6. Рефлексия.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4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17">
        <w:rPr>
          <w:rFonts w:ascii="Times New Roman" w:hAnsi="Times New Roman" w:cs="Times New Roman"/>
          <w:b/>
          <w:sz w:val="28"/>
          <w:szCs w:val="28"/>
        </w:rPr>
        <w:t>Занятие 9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1.     Игра – разминка «Птицы» (расширение словарного запаса)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встают в круг. Психолог бросает мяч первому ребенку, который, поймав мяч должен назвать какую-то птицу и бросить мяч обратно </w:t>
      </w:r>
      <w:r w:rsidRPr="00F56247">
        <w:rPr>
          <w:rFonts w:ascii="Times New Roman" w:hAnsi="Times New Roman" w:cs="Times New Roman"/>
          <w:sz w:val="28"/>
          <w:szCs w:val="28"/>
        </w:rPr>
        <w:lastRenderedPageBreak/>
        <w:t xml:space="preserve">психологу. Далее психолог бросает мяч следующему ребенку. Игра продолжается до тех пор, пока все известные детям птицы не будут названы.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2.     Игра «Летает  - не летает»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должны отвечать и выполнять движения в соответствии со словами взрослого.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Инструкция: «Внимание! Сейчас мы выясним, кто (что) может летать, а кто (что) не может. Я буду спрашивать, а вы сразу отвечайте. Если назову что-нибудь или кого-либо, способного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Примечание. Список: орел, змея, диван, бабочка, майский жук, стул, баран, ласточка, самолет, дерево, чайка, дом, воробей, муравей, комар, лодка, утюг, муха, стол, собака, вертолет, ковер…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  Эта игра проводиться на выбывание. Кто ошибается садиться за стол. Тому ребенку, который выигрывает, остальные ребята аплодируют.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 xml:space="preserve">3.     Упражнение «Найди предмет по заданным признакам» (развитие пространственных представлений и восприятие цвета и формы)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карточка с геометрическими фигурами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У каждого ребенка на столе лежит карточка с геометрическими фигурами. Психолог загадывает какую-то фигуру, а дети должны отгадать, где она находиться. Например,  какая фигура находится в верхнем ряду , вторая слева? И т.д.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4.     Работа в тетрадях (мелкая моторика)</w:t>
      </w:r>
      <w:r w:rsidR="0040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5.     Пальчиковая гимнастика (развитие мелкой моторики)</w:t>
      </w:r>
      <w:r w:rsidR="00405C17" w:rsidRPr="00405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C17">
        <w:rPr>
          <w:rFonts w:ascii="Times New Roman" w:hAnsi="Times New Roman" w:cs="Times New Roman"/>
          <w:i/>
          <w:sz w:val="28"/>
          <w:szCs w:val="28"/>
        </w:rPr>
        <w:t>«Птицы»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Пой-ка, подпевай-ка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Десять птичек стайка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воробей,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соловей,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совушка,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Сонная головушка.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птичка – коростель,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скворушка,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Серенькое перышко.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дятел, это стриж,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развеселый чиж.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Ну, а это злой орлан.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Птички, птички по домам!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405C1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дети, по</w:t>
      </w:r>
      <w:r w:rsidR="00F56247" w:rsidRPr="00F56247">
        <w:rPr>
          <w:rFonts w:ascii="Times New Roman" w:hAnsi="Times New Roman" w:cs="Times New Roman"/>
          <w:sz w:val="28"/>
          <w:szCs w:val="28"/>
        </w:rPr>
        <w:t>очереди загибают пальцы в кулачек. В конце быстро разжимают пальцы.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6.     Упражнение «Найди недостающий предмет»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карточки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психолог  показывает серию картинок. Дети должны назвать, какого предмета там не достает, и объяснить почему.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7.     Рефлексия.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4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17"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развитие слуховой памяти, расширение словарного запаса.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1.     Игра – разминка «Птицы» (развитие слуховой памяти)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садятся в круг. Психолог называет какую-нибудь птицу и передает мяч первому ребенку. Ребенок сначала называет птицу, которую назвал психолог, затем сам называет любую птицу, которой он знает и передает мяч следующему ребенку и т.д.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2.     Игра «Назови как можно больше слов на букву П» (расширение словарного запаса)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бросает  мяч ребенку, стоящему справа от него. Ребенок должен поймать мяч и назвать любое слово, начинающееся на букву «П» и вернуть мяч психологу. Далее психолог бросает мяч следующему ребенку и т.д. Эта игра проводиться на выбывание. Кто не может вспомнить и назвать больше слов – выбывает из игры. Тому ребенку, который выигрывает, остальные ребята аплодируют.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3.     Корректурная проба (развитие концентрации внимания)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ребенка) цветные карандаши.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ищут и зачеркивают какую-то картинку. Время выполнения задания 5 минут.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Необходимо перед выполнением задания договориться с детьми, какую картинку на этом  занятии они будут раскрашивать. (Например, сегодня мы будем искать и зачеркивать красным карандашом всех хрюшек которые улыбаются. На следующем занятии можно зачеркивать всех грустных хрюшек синим карандашом  и т.д.).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4.     Пальчиковая гимнастика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«Птицы»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Пой-ка, подпевай-ка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Десять птичек стайка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воробей,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соловей,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совушка,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Сонная головушка.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птичка – коростель,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Эта птичка – скворушка,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Серенькое перышко.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дятел, это стриж,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развеселый чиж.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Ну, а это злой орлан.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Птички, птички по домам!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дети, по-очереди загибают пальцы в кулачек. В конце быстро разжимают пальцы.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5.     Работа в тетрадях (</w:t>
      </w:r>
      <w:r w:rsidR="00405C17" w:rsidRPr="00405C17">
        <w:rPr>
          <w:rFonts w:ascii="Times New Roman" w:hAnsi="Times New Roman" w:cs="Times New Roman"/>
          <w:i/>
          <w:sz w:val="28"/>
          <w:szCs w:val="28"/>
        </w:rPr>
        <w:t>мелкая моторика)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6.     Игра «Нос – пол - потолок» (развитие внимания) (см. занятие 6)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7.  Выложи по образцу (развитие мелкой моторики)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</w:t>
      </w:r>
      <w:r w:rsidR="00405C17">
        <w:rPr>
          <w:rFonts w:ascii="Times New Roman" w:hAnsi="Times New Roman" w:cs="Times New Roman"/>
          <w:sz w:val="28"/>
          <w:szCs w:val="28"/>
        </w:rPr>
        <w:t>е: образец узора</w:t>
      </w:r>
      <w:r w:rsidRPr="00F56247">
        <w:rPr>
          <w:rFonts w:ascii="Times New Roman" w:hAnsi="Times New Roman" w:cs="Times New Roman"/>
          <w:sz w:val="28"/>
          <w:szCs w:val="28"/>
        </w:rPr>
        <w:t>,  набор геометрических фигур, необходимый для выкладывания узора (для каждого ребенка)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бумаги.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Набор геометрических фигур можно сделать из плотной бумаги, размер должен соответствовать образцу.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8.  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4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17"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1. Игра – разминка «Цветы» (расширение словарного запаса)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встают в круг. Психолог бросает мяч первому ребенку, который, поймав мяч должен назвать какой-то цветок и бросить мяч обратно </w:t>
      </w:r>
      <w:r w:rsidRPr="00F56247">
        <w:rPr>
          <w:rFonts w:ascii="Times New Roman" w:hAnsi="Times New Roman" w:cs="Times New Roman"/>
          <w:sz w:val="28"/>
          <w:szCs w:val="28"/>
        </w:rPr>
        <w:lastRenderedPageBreak/>
        <w:t xml:space="preserve">психологу. Далее психолог бросает мяч следующему ребенку. Игра продолжается до тех пор, пока все известные детям цветы не будут названы.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2.Корректурная проба (развитие концент</w:t>
      </w:r>
      <w:r w:rsidR="00405C17" w:rsidRPr="00405C17">
        <w:rPr>
          <w:rFonts w:ascii="Times New Roman" w:hAnsi="Times New Roman" w:cs="Times New Roman"/>
          <w:i/>
          <w:sz w:val="28"/>
          <w:szCs w:val="28"/>
        </w:rPr>
        <w:t xml:space="preserve">рации внимания)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3. Игра «Нос – пол - потолок» (развитие внимания) (см.занятие 6)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4. Игра «Какое что бывает»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задает детям вопросы. Дети должны найти как можно больше ответов на каждый вопрос.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Что бывает высоким?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Что бывает длинный (коротким)?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Что бывает широким (узким)?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Что бывает круглым (квадратным)?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5. Пальчиковая гимнастика (см. занятие 1)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Мальчик-пальчик где ты был?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6. Игра «Бывает - не бывает» (развитие воображения, внимания).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говорит предложения. Если то, о чем говориться в предложении – бывает, дети хлопают в ладоши, не бывает – топают ногами.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«Волк бродит по лесу. Волк сидит на дереве. В кастрюле чашка варится.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Кошка по крыше гуляет. Собака по небу плывет. Девочка ласкает собаку. Домик девочку рисует».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7. Работа в тетрадях (</w:t>
      </w:r>
      <w:r w:rsidR="00405C17" w:rsidRPr="00405C17">
        <w:rPr>
          <w:rFonts w:ascii="Times New Roman" w:hAnsi="Times New Roman" w:cs="Times New Roman"/>
          <w:i/>
          <w:sz w:val="28"/>
          <w:szCs w:val="28"/>
        </w:rPr>
        <w:t xml:space="preserve">мелкая моторика)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8. Упр. «Геометрические фигуры»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карточка с геометрическими фигурами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У каждого ребенка на столе лежит карточка с геометрическими фигурами. Психолог загадывает какую-то фигуру, а дети должны отгадать, где она находиться. Например,  какая фигура находится в верхнем ряду , вторая слева? И т.д.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9.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17">
        <w:rPr>
          <w:rFonts w:ascii="Times New Roman" w:hAnsi="Times New Roman" w:cs="Times New Roman"/>
          <w:b/>
          <w:sz w:val="28"/>
          <w:szCs w:val="28"/>
        </w:rPr>
        <w:lastRenderedPageBreak/>
        <w:t>Занятие 12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1. Игра – разминка «Цветы» (развитие слуховой памяти)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садятся в круг. Психолог называет какой-нибудь цветок и передает мяч первому ребенку. Ребенок сначала называет цветок, который назвал психолог, затем сам называет то дикое животное, которой он знает и передает</w:t>
      </w:r>
      <w:r w:rsidR="00405C17">
        <w:rPr>
          <w:rFonts w:ascii="Times New Roman" w:hAnsi="Times New Roman" w:cs="Times New Roman"/>
          <w:sz w:val="28"/>
          <w:szCs w:val="28"/>
        </w:rPr>
        <w:t xml:space="preserve"> мяч следующему ребенку и т.д.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2. Слова на букву «С».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бросает  мяч ребенку, стоящему справа от него. Ребенок должен поймать мяч и назвать любое слово, начинающееся на букву «С» и вернуть мяч психологу. Далее психолог бросает мяч следующему ребенку и т.д. Эта игра проводиться на выбывание. Кто не может вспомнить и назвать больше слов – выбывает из игры. Тому ребенку, который выигрывает, остальные ребята аплодируют.</w:t>
      </w:r>
    </w:p>
    <w:p w:rsidR="00F56247" w:rsidRPr="00405C17" w:rsidRDefault="00405C1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3</w:t>
      </w:r>
      <w:r w:rsidR="00F56247" w:rsidRPr="00405C17">
        <w:rPr>
          <w:rFonts w:ascii="Times New Roman" w:hAnsi="Times New Roman" w:cs="Times New Roman"/>
          <w:i/>
          <w:sz w:val="28"/>
          <w:szCs w:val="28"/>
        </w:rPr>
        <w:t>.     Упражнение «Третий лишний»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называет первые три слова. Дети должны определить лишнее слово, назвать и объяснить свой ответ.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1.     Молоко, сок, хлеб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2.     Машина, лошадь, трамвай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3.     Шапка, платок, сапоги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4.     Роза, береза, елка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5.     Дождь, снег, река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6.     Врач, турист, шофер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7.     Тень, солнце, планета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8.     Мороз, вьюга, январь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9.     Камень, глина, стекло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10.  Дверь, ковер, окно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11.  Море, река, бассейн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4.Корректурная проба (развитие концентрации внимания) (см. занятие 10)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 xml:space="preserve">5.     Пальчиковая гимнастика.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показывает детям, как при помощи пальцев рук можно изображать фигуры. Дети повторяют за  психологом различные фигуры. «Собачка», «Голубь», «Зайчик» и др.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 xml:space="preserve">6.  Работа в тетрадях (мелкая моторика) 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 xml:space="preserve"> 7.  Игра «Сесть - встать»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около своих стульчиков и выполняют команды, которые говорит и показывает психолог.  Сесть – дети садятся, встать – дети встают. 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8. Упр. «Геометри</w:t>
      </w:r>
      <w:r w:rsidR="00405C17" w:rsidRPr="00405C17">
        <w:rPr>
          <w:rFonts w:ascii="Times New Roman" w:hAnsi="Times New Roman" w:cs="Times New Roman"/>
          <w:i/>
          <w:sz w:val="28"/>
          <w:szCs w:val="28"/>
        </w:rPr>
        <w:t>ческие фигуры» (</w:t>
      </w:r>
      <w:r w:rsidR="00405C17">
        <w:rPr>
          <w:rFonts w:ascii="Times New Roman" w:hAnsi="Times New Roman" w:cs="Times New Roman"/>
          <w:sz w:val="28"/>
          <w:szCs w:val="28"/>
        </w:rPr>
        <w:t>см. занятие  11</w:t>
      </w:r>
      <w:r w:rsidRPr="00F56247">
        <w:rPr>
          <w:rFonts w:ascii="Times New Roman" w:hAnsi="Times New Roman" w:cs="Times New Roman"/>
          <w:sz w:val="28"/>
          <w:szCs w:val="28"/>
        </w:rPr>
        <w:t>)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9.Рефлексия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4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405C17" w:rsidRDefault="00F56247" w:rsidP="00405C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17"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1. Игра – разминка «Транспорт» (расширение словарного запаса)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встают в круг. Психолог бросает мяч первому ребенку, который, поймав мяч должен назвать какой-то вид транспорта и бросить мяч обратно психологу. Далее психолог бросает мяч следующему ребенку. Игра продолжается до тех пор, пока все известные детям виды транспорта не будут названы. 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2. Загадка</w:t>
      </w:r>
    </w:p>
    <w:p w:rsidR="00F56247" w:rsidRPr="00F5624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 Транспорт, большой, тяжелый, с крыльями и хвостом (самолет)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3.  Корректурная проба (развитие концентрации внимания) (см. занятие 10)</w:t>
      </w:r>
    </w:p>
    <w:p w:rsidR="00F56247" w:rsidRPr="00405C17" w:rsidRDefault="00F56247" w:rsidP="00405C1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17">
        <w:rPr>
          <w:rFonts w:ascii="Times New Roman" w:hAnsi="Times New Roman" w:cs="Times New Roman"/>
          <w:i/>
          <w:sz w:val="28"/>
          <w:szCs w:val="28"/>
        </w:rPr>
        <w:t>4.Пальчиковая гимнастика. (см. занятие 12)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 xml:space="preserve">5. Работа в тетрадях (мелкая моторика) 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6.     Игра «Нос – пол - потолок» (развитие внимания) (см. занятие 6)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 xml:space="preserve">7.     Выкладывание по образцу из бумаги 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образец узора набор геометрических фигур, необходимый для выкладывания узора (для каждого ребенка)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бумаги. 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Примечание: Набор геометрических фигур можно сделать из плотной бумаги, размер должен соответствовать образцу.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8. Упр. «Геометрические фигуры»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карточка с геометрическими фигурами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Описание: У каждого ребенка на столе лежит карточка с геометрическими фигурами. Психолог загадывает какую-то фигуру, а дети должны отгадать, где она находиться. Например,  какая фигура находится в верхнем ряду , вторая слева? И т.д.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9.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74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7429FA" w:rsidRDefault="00F56247" w:rsidP="007429F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FA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1. Игра – разминка «Транспорт» (развитие слуховой памяти)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садятся в круг. Психолог называет какой-нибудь вид транспорта и передает мяч первому ребенку. Ребенок сначала повторяет тот транспорт, который назвал психолог, затем сам называет тот вид транспорта, которой он знает и передает мяч следующему ребенку и т.д. 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2. Отгадай предмет по описанию.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называет признаки  предмета. Дети должны догадаться, о каком предмете идет речь, и назвать предмет.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Четыре ноги, спинка, сиденье (стул)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Цифры, стрелки (часы)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Буквы, картинки, листы (книга)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Ствол, ветки, листья (дерево)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Корень, стебель, листья, лепестки (цветок)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Экран, кнопки, электрический шнур, пульт (телевизор)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Носик, ручка, крышка, электрический шнур (чайник)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Лапы, хвост, ошейник (собака)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Лапы, хвост, хобот (слон)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3. Корректурная проба (развитие концентра</w:t>
      </w:r>
      <w:r w:rsidR="007429FA" w:rsidRPr="007429FA">
        <w:rPr>
          <w:rFonts w:ascii="Times New Roman" w:hAnsi="Times New Roman" w:cs="Times New Roman"/>
          <w:i/>
          <w:sz w:val="28"/>
          <w:szCs w:val="28"/>
        </w:rPr>
        <w:t xml:space="preserve">ции внимания) 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ребенка)</w:t>
      </w:r>
      <w:r w:rsidR="007429FA">
        <w:rPr>
          <w:rFonts w:ascii="Times New Roman" w:hAnsi="Times New Roman" w:cs="Times New Roman"/>
          <w:sz w:val="28"/>
          <w:szCs w:val="28"/>
        </w:rPr>
        <w:t>,</w:t>
      </w:r>
      <w:r w:rsidRPr="00F56247">
        <w:rPr>
          <w:rFonts w:ascii="Times New Roman" w:hAnsi="Times New Roman" w:cs="Times New Roman"/>
          <w:sz w:val="28"/>
          <w:szCs w:val="28"/>
        </w:rPr>
        <w:t xml:space="preserve"> простые карандаши.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зачеркивают одной чертой какую-то букву (например,   к  ). Время выполнения задания 5 минут.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Примечание: На следующем занятии дети будут  искать, и </w:t>
      </w:r>
      <w:r w:rsidR="007429FA">
        <w:rPr>
          <w:rFonts w:ascii="Times New Roman" w:hAnsi="Times New Roman" w:cs="Times New Roman"/>
          <w:sz w:val="28"/>
          <w:szCs w:val="28"/>
        </w:rPr>
        <w:t>зачеркивать другую букву и т.д.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4.  Пальчиковая гимнастика (развитие моторики)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«Кулак, ладонь, ребро»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Сначала упражнение выполняется правой, потом левой, а затем двумя руками одновременно.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5. Работа в тетрадях (мелкая моторика) (см. занятие 10)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6. Игра «Что изменилось» (развитие памяти и внимания)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6-8 игрушек. 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на столе лежат игрушки. Дети запоминают их расположение на столе. Затем дети отворачиваются, а психолог переставляет несколько игрушек. Задача детей отгадать, что изменилось и положить игрушки на свои места.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7. Упр. «Найди лишнее» (развитие  мышления)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</w:t>
      </w:r>
      <w:r w:rsidR="007429FA">
        <w:rPr>
          <w:rFonts w:ascii="Times New Roman" w:hAnsi="Times New Roman" w:cs="Times New Roman"/>
          <w:sz w:val="28"/>
          <w:szCs w:val="28"/>
        </w:rPr>
        <w:t>ование: карточка</w:t>
      </w:r>
      <w:r w:rsidRPr="00F56247">
        <w:rPr>
          <w:rFonts w:ascii="Times New Roman" w:hAnsi="Times New Roman" w:cs="Times New Roman"/>
          <w:sz w:val="28"/>
          <w:szCs w:val="28"/>
        </w:rPr>
        <w:t>.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показывает карточку, на которой изображено несколько предметов. Дети должны догадаться, какой предмет лишний и объяснить свой ответ.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 xml:space="preserve">8. Выложи по образцу (развитие мелкой моторики) </w:t>
      </w:r>
    </w:p>
    <w:p w:rsidR="00F56247" w:rsidRPr="00F56247" w:rsidRDefault="007429FA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образец узора, </w:t>
      </w:r>
      <w:r w:rsidR="00F56247" w:rsidRPr="00F56247">
        <w:rPr>
          <w:rFonts w:ascii="Times New Roman" w:hAnsi="Times New Roman" w:cs="Times New Roman"/>
          <w:sz w:val="28"/>
          <w:szCs w:val="28"/>
        </w:rPr>
        <w:t>набор счетных палочек (для каждого ребенка)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счетных палочек. 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9.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74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7429FA" w:rsidRDefault="00F56247" w:rsidP="007429F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FA"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Цель: развитие произвольного внимания, памяти, мелкой моторики,  расширение словарного запаса.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1. «10 слов» (развитие слуховой памяти)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Психолог называет 10 слов, дети должны постараться запомнить как можно больше слов  и затем повторить  слова, которые запомнили. Затем психолог спрашивает, что общего у этих слов (все эти слова начинаются на букву «С»)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Слова: Сосна, сапоги, свисток, свекла, свитер, скатерть, снег, свеча, сосулька, сметана.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2. Слова на букву «С» (расширение словарного запаса)</w:t>
      </w:r>
      <w:r w:rsidR="007429FA" w:rsidRPr="00742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9FA">
        <w:rPr>
          <w:rFonts w:ascii="Times New Roman" w:hAnsi="Times New Roman" w:cs="Times New Roman"/>
          <w:i/>
          <w:sz w:val="28"/>
          <w:szCs w:val="28"/>
        </w:rPr>
        <w:t>(См. занятие 12.)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3. Игра «Съедобное  - несъедобное» (развитие внимания, знакомство со свойствами предметов)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В зависимости от названного предмета (съедобен он или нет) ребенок должен ловит или отбить мяч, брошенный ему психологом.</w:t>
      </w:r>
    </w:p>
    <w:p w:rsidR="00F56247" w:rsidRPr="007429FA" w:rsidRDefault="00F56247" w:rsidP="007429F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A">
        <w:rPr>
          <w:rFonts w:ascii="Times New Roman" w:hAnsi="Times New Roman" w:cs="Times New Roman"/>
          <w:i/>
          <w:sz w:val="28"/>
          <w:szCs w:val="28"/>
        </w:rPr>
        <w:t>4. Корректурная проба (развитие конце</w:t>
      </w:r>
      <w:r w:rsidR="007429FA" w:rsidRPr="007429FA">
        <w:rPr>
          <w:rFonts w:ascii="Times New Roman" w:hAnsi="Times New Roman" w:cs="Times New Roman"/>
          <w:i/>
          <w:sz w:val="28"/>
          <w:szCs w:val="28"/>
        </w:rPr>
        <w:t xml:space="preserve">нтрации внимания)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</w:t>
      </w:r>
      <w:r w:rsidR="007429FA">
        <w:rPr>
          <w:rFonts w:ascii="Times New Roman" w:hAnsi="Times New Roman" w:cs="Times New Roman"/>
          <w:sz w:val="28"/>
          <w:szCs w:val="28"/>
        </w:rPr>
        <w:t xml:space="preserve">ной пробы (для каждого ребенка), </w:t>
      </w:r>
      <w:r w:rsidRPr="00F56247"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Описание: дети на заранее подготовленных  бланках  ищут и зачер</w:t>
      </w:r>
      <w:r w:rsidR="00FD11F3">
        <w:rPr>
          <w:rFonts w:ascii="Times New Roman" w:hAnsi="Times New Roman" w:cs="Times New Roman"/>
          <w:sz w:val="28"/>
          <w:szCs w:val="28"/>
        </w:rPr>
        <w:t>кивают одной чертой,   букву  А, и подчеркивают букву  С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5.            Физ. минутка. Игра «Мы охотимся на льва»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читает текст и показывает выразительные движения, а дети их повторяют.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охотимся на льва,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Не боимся мы его.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У нас длинное ружье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подзорная труба.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Ой! Что это?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А это – поле: топ-топ-топ.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А это – болото: чав-чав-чав.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Ой! А это что? А это – море: Буль – Буль – Буль.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Ой! А это что?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А это тропинка: Шур-шур-шур.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Вышли на полянку.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 Кто это здесь лежит? Давайте потрогаем. (Дети трогают воображаемого льва.) Да это же лев! Ой! Мамочки! Испугались его и побежали домой. По тропинке Шур-шур-шур. По морю: Буль-буль-буль. По болоту: чав-чав-чав. По полю: топ-топ-топ. Прибежали домой. Дверь закрыли и дрожим. (Тело напряжено, плечи подняты, руки прижаты к телу). Устали. Ух! (Произносят на выдохе).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6.     Работа в тетрадях (мелкая моторика)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тетрадь в крупную клетку, простой карандаш.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повторяют узор, заранее написанный психологом в тетрадях.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немного отдохнем,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опять писать пойдем.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«Графи</w:t>
      </w:r>
      <w:r w:rsidR="00090B63">
        <w:rPr>
          <w:rFonts w:ascii="Times New Roman" w:hAnsi="Times New Roman" w:cs="Times New Roman"/>
          <w:sz w:val="28"/>
          <w:szCs w:val="28"/>
        </w:rPr>
        <w:t xml:space="preserve">ческий диктант»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7. «Найди девятое»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карточки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показывает карточку детям. Дети должны догадаться, какой фигуры не хватает и объяснить свой ответ.</w:t>
      </w:r>
    </w:p>
    <w:p w:rsidR="00F56247" w:rsidRPr="00FD11F3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8.Выложи по образцу (развитие мелкой моторики)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Оборудование: образец узора (Приложение 7),  набор счетных палочек (для каждого ребенка)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дети на столе выкладывают узор из счетных палочек. 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  <w:r w:rsidRPr="00FD11F3">
        <w:rPr>
          <w:rFonts w:ascii="Times New Roman" w:hAnsi="Times New Roman" w:cs="Times New Roman"/>
          <w:i/>
          <w:sz w:val="28"/>
          <w:szCs w:val="28"/>
        </w:rPr>
        <w:t>9.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FD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D11F3" w:rsidRDefault="00F56247" w:rsidP="00FD11F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F3"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1</w:t>
      </w:r>
      <w:r w:rsidRPr="00FD11F3">
        <w:rPr>
          <w:rFonts w:ascii="Times New Roman" w:hAnsi="Times New Roman" w:cs="Times New Roman"/>
          <w:i/>
          <w:sz w:val="28"/>
          <w:szCs w:val="28"/>
        </w:rPr>
        <w:t>. «10 слов» (развитие слуховой памяти)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Психолог называет 10 слов, дети должны постараться запомнить как можно больше слов  и затем повторить  слова, которые запомнили. Затем психолог спрашивает, что общего у этих слов (все эти слова начинаются на букву «П».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Слова: Пароход, пенал, пух, печка, птичка, пчела, паук, почка, подъезд, паровоз.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2. Слова на букву «П» (расширение словарного запаса)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(См. занятие 12)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3. Игра «Съедобное  - несъедобное» (развитие внимания, знакомство со свойствами предметов)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В зависимости от названного предмета (съедобен он или нет) ребенок должен ловит или отбить мяч, брошенный ему психологом.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Примечание. Эта игра проводиться на выбывание. Кто ошибается садиться за стол. Тому ребенку, который выигрывает, остальные ребята аплодируют.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4. Корректурная проба (развитие концентрации внимания)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</w:t>
      </w:r>
      <w:r w:rsidR="00FD11F3">
        <w:rPr>
          <w:rFonts w:ascii="Times New Roman" w:hAnsi="Times New Roman" w:cs="Times New Roman"/>
          <w:sz w:val="28"/>
          <w:szCs w:val="28"/>
        </w:rPr>
        <w:t xml:space="preserve">ной пробы (для каждого ребенка), </w:t>
      </w:r>
      <w:r w:rsidRPr="00F56247"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</w:t>
      </w:r>
      <w:r w:rsidR="00FD11F3">
        <w:rPr>
          <w:rFonts w:ascii="Times New Roman" w:hAnsi="Times New Roman" w:cs="Times New Roman"/>
          <w:sz w:val="28"/>
          <w:szCs w:val="28"/>
        </w:rPr>
        <w:t>кивают одной чертой,   букву  А, и подчеркивают букву  П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5.Физ. минутка. 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Игра «Мы охотимся на льва» (см. занятие 15)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7.            Работа в тетрадях (мелкая моторика)  (см. занятие 13)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немного отдохнем,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опять писать пойдем.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«Графический диктант»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7. Упр. «Таблица с цифрами» (развитие внимания)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таблицы.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раздает детям таблицы. Дети должны найти и назвать все цифры по-порядку, как можно быстрее.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8. Рефлексия</w:t>
      </w:r>
    </w:p>
    <w:p w:rsid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D11F3" w:rsidRPr="00F56247" w:rsidRDefault="00FD11F3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D11F3" w:rsidRDefault="00F56247" w:rsidP="00FD11F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F3"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1. «10 слов»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Психолог называет 10 слов, дети должны постараться запомнить как можно больше слов  и затем повторить  слова, которые запомнили. Затем психолог спрашивает, что общего у этих слов (все эти слова начинаются на букву «К».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Слова: Кино, кошка, костер, карета, календарь, кит, квас, капуста, каша, кукла.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2. Слова на букву «К»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(см. занятие 12)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3. Игра «Летает – не летает»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должны отвечать и выполнять движения в соответствии со словами взрослого.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Инструкция: «Внимание! Сейчас мы выясним, кто (что) может летать, а кто (что) не может. Я буду спрашивать, а вы сразу отвечайте. Если назову что-нибудь или кого-либо, способного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Примечание. Список: орел, змея, диван, бабочка, майский жук, стул, баран, ласточка, самолет, дерево, чайка, дом, воробей, муравей, комар, лодка, утюг, муха, стол, собака, вертолет, ковер…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  Эта игра проводиться на выбывание. Кто ошибается садиться за стол. Тому ребенку, который выигрывает, остальные ребята аплодируют.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4. Корректурная проба (развитие концентрации внимания)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ребенка)</w:t>
      </w:r>
      <w:r w:rsidR="00FD11F3">
        <w:rPr>
          <w:rFonts w:ascii="Times New Roman" w:hAnsi="Times New Roman" w:cs="Times New Roman"/>
          <w:sz w:val="28"/>
          <w:szCs w:val="28"/>
        </w:rPr>
        <w:t>,</w:t>
      </w:r>
      <w:r w:rsidRPr="00F56247">
        <w:rPr>
          <w:rFonts w:ascii="Times New Roman" w:hAnsi="Times New Roman" w:cs="Times New Roman"/>
          <w:sz w:val="28"/>
          <w:szCs w:val="28"/>
        </w:rPr>
        <w:t xml:space="preserve"> простые карандаши.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зачеркивают одной чертой,   букву  А , и подчеркивают букву  К  ). Время выполнения задания 5 минут.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5. Игра «Слушай внимательно» (развитие произвольного внимания)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Движущиеся по кругу дети принимают позы в зависимости от команды психолога: один хлопок – принять позу «аиста» (стоять на одной ноге, руки в стороны); два хлопка – позу «Лягушки» (присесть, пятки вместе, носки в стороны, руки между ногами на полу); три хлопка – возобновить ходьбу.)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6. Работа в тетрадях (мелкая моторика)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Дети в тетрадях в крупную клеточку повторяют узор.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Дети выполняют упражнение за психологом и произносят стишок: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немного отдохнем,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опять писать пойдем.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Затем выполняют «Графический диктант»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7. Упр. «Таблица с цифрами» (развитие внимания)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таблицы.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раздает детям таблицы. Дети должны найти и назвать все цифры по-порядку, как можно быстрее.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8.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FD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D11F3" w:rsidRDefault="00F56247" w:rsidP="00FD11F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F3"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Цель: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1. «10 слов» (развитие памяти)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Психолог называет 10 слов, дети должны постараться запомнить как можно больше слов  и затем повторить  слова, которые запомнили. Затем психолог спрашивает, что общего у этих слов (все эти слова начинаются на букву «М».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Слова: Мука, молоко, морковка, малина, мяч, месяц, море, мак, машина, метла.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D11F3" w:rsidRDefault="00F56247" w:rsidP="00FD11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2. Слова на букву «М» (расширение словарного запаса)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(см. занятие 12)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3. Игра «Летает – не летает» (развитие внимания и умения выделять главные, существенные признаки предметов).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должны отвечать и выполнять движения в соответствии со словами взрослого.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Инструкция: «Внимание! Сейчас мы выясним, кто (что) может летать, а кто (что) не может. Я буду спрашивать, а вы сразу отвечайте. Если назову что-нибудь или кого-либо, способного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Примечание. Список: орел, змея, диван, бабочка, майский жук, стул, баран, ласточка, самолет, дерево, чайка, дом, воробей, муравей, комар, лодка, утюг, муха, стол, собака, вертолет, ковер…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  Эта игра проводиться на выбывание. Кто ошибается садиться за стол. Тому ребенку, который выигрывает, остальные ребята аплодируют.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4. Корректурная проба (развитие концентрации внимания)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</w:t>
      </w:r>
      <w:r w:rsidR="00FD11F3">
        <w:rPr>
          <w:rFonts w:ascii="Times New Roman" w:hAnsi="Times New Roman" w:cs="Times New Roman"/>
          <w:sz w:val="28"/>
          <w:szCs w:val="28"/>
        </w:rPr>
        <w:t xml:space="preserve">ной пробы (для каждого ребенка), </w:t>
      </w:r>
      <w:r w:rsidRPr="00F56247"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зачеркивают одн</w:t>
      </w:r>
      <w:r w:rsidR="00FD11F3">
        <w:rPr>
          <w:rFonts w:ascii="Times New Roman" w:hAnsi="Times New Roman" w:cs="Times New Roman"/>
          <w:sz w:val="28"/>
          <w:szCs w:val="28"/>
        </w:rPr>
        <w:t>ой чертой,   букву  О, и подчеркивают букву  П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5. Работа в тетрадях (мелкая моторика)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Дети выполняют упражнение за психологом и произносят стишок: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«Мы писали»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Вы скачите, пальчики,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Как солнечные зайчики.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Прыг-скок, прыг-ског,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Прискакали на лужок.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Ветер травушку качает,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Влево-вправо наклоняет.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Вы не бойтесь ветра, зайки,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Веселитесь на лужайке.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        На первые две строчки ритмично сжимать и разжимать кулачки. На третью строчку – «поскакать» пальчиками по столу. На четвертую – указательный и средний пальчик вытянуть вверх, остальные выпрямить и соединить. На следующие две строчки – опять «поскакать» по столу. Затем легкие движения </w:t>
      </w:r>
      <w:r w:rsidRPr="00F56247">
        <w:rPr>
          <w:rFonts w:ascii="Times New Roman" w:hAnsi="Times New Roman" w:cs="Times New Roman"/>
          <w:sz w:val="28"/>
          <w:szCs w:val="28"/>
        </w:rPr>
        <w:lastRenderedPageBreak/>
        <w:t>кистями рук вправо-влево. На девятую строчку – погрозить пальчиком. На последнюю - помахать пальцами обеих рук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«Графический диктант»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(см. занятие 17)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7.     Игра «Путаница» (снятие  напряжения и сплочение группы)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круг, взявшись за руки. При помощи считалочки выбирается водящий. Водящий отворачивается, а дети запутываются, не расцепляя рук. Водящий должен распутать всех детей.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7.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FD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D11F3" w:rsidRDefault="00F56247" w:rsidP="00FD11F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F3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воображения, расширение словарного запаса.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1.     «10 картинок»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Психолог на столе раскладывает 10 картинок, дети смотрят и пытаются запомнить.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2.     Игра «Для чего это нужно?»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Психолог называет какой-то предмет. Дети называют для чего это нужно и как это можно использовать.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Слово: газета и т.п. 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3.     Корректурная проба (развитие концентрации внимания)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</w:t>
      </w:r>
      <w:r w:rsidR="00FD11F3">
        <w:rPr>
          <w:rFonts w:ascii="Times New Roman" w:hAnsi="Times New Roman" w:cs="Times New Roman"/>
          <w:sz w:val="28"/>
          <w:szCs w:val="28"/>
        </w:rPr>
        <w:t xml:space="preserve"> каждого ребенка)</w:t>
      </w:r>
      <w:r w:rsidRPr="00F56247">
        <w:rPr>
          <w:rFonts w:ascii="Times New Roman" w:hAnsi="Times New Roman" w:cs="Times New Roman"/>
          <w:sz w:val="28"/>
          <w:szCs w:val="28"/>
        </w:rPr>
        <w:t>, простые карандаши.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</w:t>
      </w:r>
      <w:r w:rsidR="00FD11F3">
        <w:rPr>
          <w:rFonts w:ascii="Times New Roman" w:hAnsi="Times New Roman" w:cs="Times New Roman"/>
          <w:sz w:val="28"/>
          <w:szCs w:val="28"/>
        </w:rPr>
        <w:t>кивают одной чертой,   букву  О, и подчеркивают букву  Н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4.     Работа в тетрадях (мелкая моторика)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Дети продолжают узор по клеточкам.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Дети выполняют упражнение за психологом и произносят стишок: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5. «Мы писали»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Вы скачите, пальчики,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Как солнечные зайчики.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Прыг-скок, прыг-ског,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Прискакали на лужок.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Ветер травушку качает,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Влево-вправо наклоняет.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Вы не бойтесь ветра, зайки,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Веселитесь на лужайке.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На первые две строчки ритмично сжимать и разжимать кулачки. На третью строчку – «поскакать» пальчиками по столу. На четвертую – указательный и средний пальчик вытянуть вверх, остальные выпрямить и соединить. На следующие две строчки – опять «поскакать» по столу. Затем легкие движения кистями рук вправо-влево. На девятую строчку – погрозить пальчиком. На последнюю - помахать пальцами обеих рук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 xml:space="preserve">6. «Графический диктант» 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FD11F3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F3">
        <w:rPr>
          <w:rFonts w:ascii="Times New Roman" w:hAnsi="Times New Roman" w:cs="Times New Roman"/>
          <w:i/>
          <w:sz w:val="28"/>
          <w:szCs w:val="28"/>
        </w:rPr>
        <w:t>7.  Игра «Поменяйтесь местами все кто…»</w:t>
      </w:r>
    </w:p>
    <w:p w:rsidR="00F56247" w:rsidRPr="00F56247" w:rsidRDefault="00F56247" w:rsidP="00FD11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Дети сидят в кругу, психолог стоит в середине круга и  говорит фразу: «Поменяйтесь местами все, кто сегодня завтракал». Дети быстро меняются местами, а психолог тоже пытается занять чье-то место. Тот, кто остался без места становиться ведущим и придумывает свою фразу.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 8.Рефлексия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2E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2E0764" w:rsidRDefault="00F56247" w:rsidP="002E076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64"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памяти, мелкой моторики, воображения, расширение словарного запаса.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1. «10 картинок»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Психолог на столе раскладывает 10 картинок, дети смотрят и пытаются запомнить.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2. Игра «Для чего это нужно?»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Психолог называет какой-то предмет. Дети называют для чего это нужно и как это можно использовать.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Слово: кирпич и т.п.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3. Корректурная проба (развитие концентрации внимания)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</w:t>
      </w:r>
      <w:r w:rsidR="002E0764">
        <w:rPr>
          <w:rFonts w:ascii="Times New Roman" w:hAnsi="Times New Roman" w:cs="Times New Roman"/>
          <w:sz w:val="28"/>
          <w:szCs w:val="28"/>
        </w:rPr>
        <w:t>ой пробы (для каждого ребенка)</w:t>
      </w:r>
      <w:r w:rsidRPr="00F56247">
        <w:rPr>
          <w:rFonts w:ascii="Times New Roman" w:hAnsi="Times New Roman" w:cs="Times New Roman"/>
          <w:sz w:val="28"/>
          <w:szCs w:val="28"/>
        </w:rPr>
        <w:t>, простые карандаши.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</w:t>
      </w:r>
      <w:r w:rsidR="002E0764">
        <w:rPr>
          <w:rFonts w:ascii="Times New Roman" w:hAnsi="Times New Roman" w:cs="Times New Roman"/>
          <w:sz w:val="28"/>
          <w:szCs w:val="28"/>
        </w:rPr>
        <w:t>кивают одной чертой,   букву  А, и подчеркивают букву  П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4. Упр. для коррекции зрения.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Посмотреть вверх, вниз, вправо, влево. Повторить 8 раз.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5. Работа в тетрадях (мелкая моторика)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Дети продолжают узор по клеточкам.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6. Пальчиковая гимнастика. «Мы писали» ( см. занятие 19)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7. «Графический диктант»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Описание: в тетради в клетку дети выполняют задание, рисуют узор под диктовку психолога.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8. Игра «Отгадай что это?»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Кто-то из детей загадывает какой-то предмет. Остальные дети, задавая вопросы должны отгадать, что это за предмет.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живое?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игрушка?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Это есть у нас в группе?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9.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2E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2E0764" w:rsidRDefault="00F56247" w:rsidP="002E076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64"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1. «Запомни точно»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сидят или стоят в кругу. Психолог называет какое-нибудь слово. Первый ребенок повторяет слово психолога и называет свое слово. Затем следующий ребенок по кругу повторяет слово психолога, слово первого ребенка и называет свое слово и т.д. Выигрывает тот, кто больше всех слов запомнит.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2. Корректурная проба (развитие концентрации внимания)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</w:t>
      </w:r>
      <w:r w:rsidR="002E0764">
        <w:rPr>
          <w:rFonts w:ascii="Times New Roman" w:hAnsi="Times New Roman" w:cs="Times New Roman"/>
          <w:sz w:val="28"/>
          <w:szCs w:val="28"/>
        </w:rPr>
        <w:t xml:space="preserve">ной пробы (для каждого ребенка), </w:t>
      </w:r>
      <w:r w:rsidRPr="00F56247"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</w:t>
      </w:r>
      <w:r w:rsidR="002E0764">
        <w:rPr>
          <w:rFonts w:ascii="Times New Roman" w:hAnsi="Times New Roman" w:cs="Times New Roman"/>
          <w:sz w:val="28"/>
          <w:szCs w:val="28"/>
        </w:rPr>
        <w:t>кивают одной чертой,   букву  Е, и подчеркивают букву  О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3. Упр. для коррекции зрения.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Посмотреть вверх, вниз, вправо, влево. Повторить 8 раз.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4. Работа в тетрадях (мелкая моторика)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Дети продолжают узор по клеточкам.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5. Пальчиковая гимнастика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«Замок»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 двери весит замок                      (Сложить пальцы в замок)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Постучали,                                         (постучать рука об руку)   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Покрутили,                                 (покрутить кистями рук, не разжимая пальцы)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Потянули                      (потянуть кисти в разные стороны, не разжимая пальцы)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открыли!                                         (резко расцепить пальцы)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6. «Граф</w:t>
      </w:r>
      <w:r w:rsidR="002E0764" w:rsidRPr="002E0764">
        <w:rPr>
          <w:rFonts w:ascii="Times New Roman" w:hAnsi="Times New Roman" w:cs="Times New Roman"/>
          <w:i/>
          <w:sz w:val="28"/>
          <w:szCs w:val="28"/>
        </w:rPr>
        <w:t xml:space="preserve">ический диктант»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7. Физ. минутка «Части тела»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Психолог показывает и называет разные части тела (голова, спина, ноги живот и т.д.) дети повторяют за ним то, что он говорит. Кто ошибается выбывает из игры.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8. Игра «Слушай хлопки»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Движущиеся по кругу дети принимают позы в зависимости от команды психолога: один хлопок – принять позу «аиста» (стоять на одной ноге, руки в стороны); два хлопка – позу «Лягушки» (присесть, пятки вместе, носки в стороны, руки между ногами на полу); три хлопка – возобновить ходьбу.)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9.Рефлексия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   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2E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2E0764" w:rsidRDefault="00F56247" w:rsidP="002E076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64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1.  «Запомни точно»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сидят или стоят в кругу. Психолог называет какое-нибудь слово. Первый ребенок повторяет слово психолога и называет свое слово. Затем следующий ребенок по кругу повторяет слово психолога, слово первого ребенка и называет свое слово и т.д. Выигрывает тот, кто больше всех слов запомнит.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2. Упр. «Ритм» (развитие слухового анализатора, развитие внимания)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отстукивает в ладоши  ритм, а дети его повторяют.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Например, один длинный хлопок, два коротких, один длинный, два коротких. Дети должны синхронно повторить ритм. Дальше ритмы можно усложнять.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3. Корректурная проба (развитие концентрации внимания) </w:t>
      </w:r>
    </w:p>
    <w:p w:rsid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</w:t>
      </w:r>
      <w:r w:rsidR="002E0764">
        <w:rPr>
          <w:rFonts w:ascii="Times New Roman" w:hAnsi="Times New Roman" w:cs="Times New Roman"/>
          <w:sz w:val="28"/>
          <w:szCs w:val="28"/>
        </w:rPr>
        <w:t xml:space="preserve">ной пробы (для каждого ребенка), </w:t>
      </w:r>
      <w:r w:rsidRPr="00F56247"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Описание: дети на заранее подготовленных  бланках  ищут и зачеркивают одной чертой,   букву  Е, и подчеркивают букву  О ). Время выполнения задания 5 минут.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4. Упр. для коррекции зрения.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выполняют круговые движения глаз по часовой и против часовой стрелки. Повторить 8 раз.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5.Работа в тетрадях (мелкая моторика)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Дети продолжают узор по клеточкам.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6. Пальчиковая гимнастика «Замок»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 двери весит замок                      (Сложить пальцы в замок)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Постучали,                                         (постучать рука об руку)   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Покрутили,                                 (покрутить кистями рук, не разжимая пальцы)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Потянули                      (потянуть кисти в разные стороны, не разжимая пальцы)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 открыли!                                         (резко расцепить пальцы)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7. «Графический диктант»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8. Физ. минутка «Части тела»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9.Игра «Отгадай что это?» (См. занятие 22)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10.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2E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2E0764" w:rsidRDefault="00F56247" w:rsidP="002E076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64"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1. «Запомни точно»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сидят или стоят в кругу. Психолог называет какое-нибудь слово. Первый ребенок повторяет слово психолога и называет свое слово. Затем следующий ребенок по кругу повторяет слово психолога, слово первого ребенка и называет свое слово и т.д. Выигрывает тот, кто больше всех слов запомнит.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2. Упр. «Ритм» (развитие слухового анализатора, развитие внимания)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отстукивает в ладоши  ритм, а дети его повторяют.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Например, один длинный хлопок, два коротких, один длинный, два коротких. Дети должны синхронно повторить ритм. Дальше ритмы можно усложнять.</w:t>
      </w:r>
    </w:p>
    <w:p w:rsidR="00F56247" w:rsidRPr="002E0764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3. Корректурная проба (развитие концентрации внимания)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Оборудование: бланки для корректурной пробы (для каждого ребенка)</w:t>
      </w:r>
      <w:r w:rsidR="002E0764">
        <w:rPr>
          <w:rFonts w:ascii="Times New Roman" w:hAnsi="Times New Roman" w:cs="Times New Roman"/>
          <w:sz w:val="28"/>
          <w:szCs w:val="28"/>
        </w:rPr>
        <w:t>,</w:t>
      </w:r>
      <w:r w:rsidRPr="00F56247">
        <w:rPr>
          <w:rFonts w:ascii="Times New Roman" w:hAnsi="Times New Roman" w:cs="Times New Roman"/>
          <w:sz w:val="28"/>
          <w:szCs w:val="28"/>
        </w:rPr>
        <w:t xml:space="preserve"> простые карандаши.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</w:t>
      </w:r>
      <w:r w:rsidR="002E0764">
        <w:rPr>
          <w:rFonts w:ascii="Times New Roman" w:hAnsi="Times New Roman" w:cs="Times New Roman"/>
          <w:sz w:val="28"/>
          <w:szCs w:val="28"/>
        </w:rPr>
        <w:t>кивают одной чертой,   букву  Е, и подчеркивают букву  О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4. Игра «Четыре стихий» (развитие внимания, координации слухового и двигательного анализаторов).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Играющие сидят по кругу и выполняют движения в соответствии со словами: «земля»— руки вниз, «вода» — вытянуть руки вперед, «воздух» — поднять руки вверх, «огонь» — произвести вращение руками в лучезапястных и локтевых суставах. Кто ошибается, считается проигравшим.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Инструкция: «Ребята, если я скажу слово «земля», все должны опустить руки вниз, если слово «вода» — вытянуть руки вперед, слово «воздух» —поднять руки вверх, слово «огонь» — произвести вращение руками в лучезапястных локтевых суставах. Кто ошибается — считается проигравшим».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5. «Графический диктант»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6. Упр. «Продолжи ряд, начатый художником»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7.Игра « Кто знает, пусть дальше считает» (развитие слухового внимания, закрепление умения порядкового счета в пределах 10, развитие мышления).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мяч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В соответствии с командами психолога ребенок, которому бросают мяч, считает по порядку до 10.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Инструкция: «Посмотрите, какой у меня красивый мяч. Сейчас мы поиграем в игру «Кто знает, пусть дальше считает». Все играющие должны встать в круг. Я с мячом встану в центр круга и буду называть числа, а вы, кому я брошу мяч, будете считать дальше до 10.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Например, я скажу «пять» и брошу мяч Лене. Как надо считать?          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Лена: «Шесть, семь, восемь, девять, десять».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Правильно. Начинаем играть».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Примечание. Усложненным вариантом может быть такой. Психолог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Вы должны запомнить, на каком числе остановился ваш товарищ и  продолжить счет. Например, я говорю: «Четыре» — и кидаю мяч Вове. Он считает до 8, я забираю у него мяч и бросаю Вите со словами: «Считай дальше». Витя продолжает: «Девять, десять»».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Игра проходит в быстром темпе.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lastRenderedPageBreak/>
        <w:t>8.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2E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090B63" w:rsidRDefault="00F56247" w:rsidP="00090B63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63">
        <w:rPr>
          <w:rFonts w:ascii="Times New Roman" w:hAnsi="Times New Roman" w:cs="Times New Roman"/>
          <w:b/>
          <w:i/>
          <w:sz w:val="28"/>
          <w:szCs w:val="28"/>
        </w:rPr>
        <w:t>Занятие 24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1. «Запомни точно»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сидят или стоят в кругу. Психолог называет какое-нибудь слово. Первый ребенок повторяет слово психолога и называет свое слово. Затем следующий ребенок по кругу повторяет слово психолога, слово первого ребенка и называет свое слово и т.д. Выигрывает тот, кто больше всех слов запомнит.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2. Корректурная проба (развитие концентрации внимания)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корректурной пробы (для каждого ребенка)</w:t>
      </w:r>
      <w:r w:rsidR="002E0764">
        <w:rPr>
          <w:rFonts w:ascii="Times New Roman" w:hAnsi="Times New Roman" w:cs="Times New Roman"/>
          <w:sz w:val="28"/>
          <w:szCs w:val="28"/>
        </w:rPr>
        <w:t>,</w:t>
      </w:r>
      <w:r w:rsidRPr="00F56247">
        <w:rPr>
          <w:rFonts w:ascii="Times New Roman" w:hAnsi="Times New Roman" w:cs="Times New Roman"/>
          <w:sz w:val="28"/>
          <w:szCs w:val="28"/>
        </w:rPr>
        <w:t xml:space="preserve"> простые карандаши.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</w:t>
      </w:r>
      <w:r w:rsidR="002E0764">
        <w:rPr>
          <w:rFonts w:ascii="Times New Roman" w:hAnsi="Times New Roman" w:cs="Times New Roman"/>
          <w:sz w:val="28"/>
          <w:szCs w:val="28"/>
        </w:rPr>
        <w:t>кивают одной чертой,   букву  Е, и подчеркивают букву  О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3. Игра « Кто знает, пусть дальше считает» (развитие слухового внимания, закрепление умения порядкового счета в пределах 10, развитие мышления).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(см. занятие 23)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4. «Графический диктант»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5. Игра  «Четыре стихии» (развитие внимания, координации слухового и двигательного анализаторов).    (см. занятие 23)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 xml:space="preserve">6. Упр. «Найди такую же картинку» (развитие восприятия)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карточки 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показывает первый листок детям. Просит детей рассмотреть его и найти картинку точно такую же, как и в верху листа.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7. Игра «Кричалки – шепталки - молчалки» (снятие эмоционального напряжения)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три карточки трех цветов: синяя, желтая, красная.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стоят на ковре. Психолог показывает детям карточки, чередуя их. Красная карточка – дети бегают, прыгают, кричат, Синяя карточка – дети ходят на цыпочках и разговаривают шепотом, желтая карточка – дети замирают и не разговаривают. Заканчиват</w:t>
      </w:r>
      <w:r w:rsidR="002E0764">
        <w:rPr>
          <w:rFonts w:ascii="Times New Roman" w:hAnsi="Times New Roman" w:cs="Times New Roman"/>
          <w:sz w:val="28"/>
          <w:szCs w:val="28"/>
        </w:rPr>
        <w:t>ь игру следует желтой карточкой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8. Рефлексия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2E0764" w:rsidRDefault="00F56247" w:rsidP="002E076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64">
        <w:rPr>
          <w:rFonts w:ascii="Times New Roman" w:hAnsi="Times New Roman" w:cs="Times New Roman"/>
          <w:b/>
          <w:sz w:val="28"/>
          <w:szCs w:val="28"/>
        </w:rPr>
        <w:lastRenderedPageBreak/>
        <w:t>Занятие 25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мелкой моторики, пространственных представлений, расширение словарного запаса.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1. «Запомни точно»</w:t>
      </w:r>
    </w:p>
    <w:p w:rsidR="00F56247" w:rsidRPr="00F56247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сидят или стоят в кругу. Психолог называет какое-нибудь слово. Первый ребенок повторяет слово психолога и называет свое слово. Затем следующий ребенок по кругу повторяет слово психолога, слово первого ребенка и называет свое слово и т.д. Выигрывает тот, кто больше всех слов запомнит.</w:t>
      </w:r>
    </w:p>
    <w:p w:rsidR="00F56247" w:rsidRPr="002E0764" w:rsidRDefault="00F56247" w:rsidP="002E076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764">
        <w:rPr>
          <w:rFonts w:ascii="Times New Roman" w:hAnsi="Times New Roman" w:cs="Times New Roman"/>
          <w:i/>
          <w:sz w:val="28"/>
          <w:szCs w:val="28"/>
        </w:rPr>
        <w:t>2. Корректурная проба (развитие концентрации внимания)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бланки для корректурн</w:t>
      </w:r>
      <w:r w:rsidR="00FA3820">
        <w:rPr>
          <w:rFonts w:ascii="Times New Roman" w:hAnsi="Times New Roman" w:cs="Times New Roman"/>
          <w:sz w:val="28"/>
          <w:szCs w:val="28"/>
        </w:rPr>
        <w:t>ой пробы (для каждого ребенка)</w:t>
      </w:r>
      <w:r w:rsidR="002E0764">
        <w:rPr>
          <w:rFonts w:ascii="Times New Roman" w:hAnsi="Times New Roman" w:cs="Times New Roman"/>
          <w:sz w:val="28"/>
          <w:szCs w:val="28"/>
        </w:rPr>
        <w:t xml:space="preserve">, </w:t>
      </w:r>
      <w:r w:rsidRPr="00F56247"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</w:t>
      </w:r>
      <w:r w:rsidR="00FA3820">
        <w:rPr>
          <w:rFonts w:ascii="Times New Roman" w:hAnsi="Times New Roman" w:cs="Times New Roman"/>
          <w:sz w:val="28"/>
          <w:szCs w:val="28"/>
        </w:rPr>
        <w:t>кивают одной чертой,   букву  И, и подчеркивают букву  А</w:t>
      </w:r>
      <w:r w:rsidRPr="00F56247">
        <w:rPr>
          <w:rFonts w:ascii="Times New Roman" w:hAnsi="Times New Roman" w:cs="Times New Roman"/>
          <w:sz w:val="28"/>
          <w:szCs w:val="28"/>
        </w:rPr>
        <w:t>). Время выполнения задания 5 минут.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 xml:space="preserve">3. Игра « Кто знает, пусть дальше считает» (развитие слухового внимания, закрепление умения порядкового счета в пределах 10, развитие мышления). 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(см. занятие 23)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 xml:space="preserve">4. «Графический диктант» 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Описание: в тетради в клетку дети выполняют задание, рисуют узор под диктовку психолога. 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 xml:space="preserve">5. Физ. минутка. Игра  «Четыре стихии» (развитие внимания, координации слухового и двигательного анализаторов).    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(см. занятие 23)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 xml:space="preserve">6.     Упр. «Найди тень» (развитие наблюдательности). 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карточка 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Описание. Детям  предлагают рисунок с изображением снеговика и четырех его теней; рыцаря и трех его теней.                                                                     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Инструкция: «Посмотрите на этот рисунок внимательно. На нем изображен рыцарь и его тени. Необходимо отыскать среди этих теней его, настоящую».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>7. Игра «Кричалки – шепталки - молчалки» (снятие эмоционального напряжения)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три карточки трех цветов: синяя, желтая, красная.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стоят на ковре. Психолог показывает детям карточки, чередуя их. Красная карточка – дети бегают, прыгают, кричат, Синяя карточка – дети ходят на цыпочках и разговаривают шепотом, желтая карточка – дети замирают и не разговаривают. Заканчивать игру следует желтой карточкой.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8. Рефлексия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A3820" w:rsidRDefault="00F56247" w:rsidP="00FA3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20">
        <w:rPr>
          <w:rFonts w:ascii="Times New Roman" w:hAnsi="Times New Roman" w:cs="Times New Roman"/>
          <w:b/>
          <w:sz w:val="28"/>
          <w:szCs w:val="28"/>
        </w:rPr>
        <w:lastRenderedPageBreak/>
        <w:t>Занятие 26</w:t>
      </w:r>
    </w:p>
    <w:p w:rsidR="00F56247" w:rsidRPr="00FA3820" w:rsidRDefault="00F56247" w:rsidP="00FA382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20">
        <w:rPr>
          <w:rFonts w:ascii="Times New Roman" w:hAnsi="Times New Roman" w:cs="Times New Roman"/>
          <w:b/>
          <w:sz w:val="28"/>
          <w:szCs w:val="28"/>
        </w:rPr>
        <w:t>(заключительное)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>Цель:</w:t>
      </w:r>
      <w:r w:rsidRPr="00F56247">
        <w:rPr>
          <w:rFonts w:ascii="Times New Roman" w:hAnsi="Times New Roman" w:cs="Times New Roman"/>
          <w:sz w:val="28"/>
          <w:szCs w:val="28"/>
        </w:rPr>
        <w:t xml:space="preserve"> диагностика произвольного внимания, мелкой моторики, пространственных представлений, расширение словарного запаса.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>1. Игра «Самый внимательный»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Дети в течение минуты рассматривают все вокруг. Затем закрывают глаза и отвечают на вопросы психолога.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 Какого цвета стены в группе?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-Сколько светильников на потолке?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-Сколько столов в группе?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 и т.д.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>2. Упр. «Что изменилось?» (развитие памяти и внимания)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Оборудование: 10 картинок.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развешивает на доске разные картинки и просит детей запомнить, как они расположены. Затем дети закрывают глаза, психолог меняет местами несколько картинок, а дети должны назвать что изменилось.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>3.Сказка «О внимательном Иванушке»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Описание. Психолог читает детям сказку о внимательном Иванушке, а потом дети отвечают на  вопросы ( Приложение   17 )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Вопросы: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1.     Как звали братьев Иванушки?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2.     Как догадался Иванушка, что заяц заколдованный?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3.     Что помогло Иванушке найти сестрицу?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4.     Почему Баба-Яга упала?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5.     Что помогло Иванушке найти сестрицу в избушке Бабы-яги?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6.     С помощью какой психической функции Иванушка нашёл сестрицу Алёнушку?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7.     Сколько раз внимание помогло Иванушке в трудных ситуациях? (Ответ: 7 раз.)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-Молодцы! А где нам необходимо внимание? (Ответы: на уроке, в игре, при переходе через дорогу и т.п.)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>4.Корректурная проба (диагностика распре</w:t>
      </w:r>
      <w:r w:rsidR="00FA3820" w:rsidRPr="00FA3820">
        <w:rPr>
          <w:rFonts w:ascii="Times New Roman" w:hAnsi="Times New Roman" w:cs="Times New Roman"/>
          <w:i/>
          <w:sz w:val="28"/>
          <w:szCs w:val="28"/>
        </w:rPr>
        <w:t xml:space="preserve">деления внимания) 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Оборудование: бланки для корректурной </w:t>
      </w:r>
      <w:r w:rsidR="00FA3820">
        <w:rPr>
          <w:rFonts w:ascii="Times New Roman" w:hAnsi="Times New Roman" w:cs="Times New Roman"/>
          <w:sz w:val="28"/>
          <w:szCs w:val="28"/>
        </w:rPr>
        <w:t>пробы (для каждого ребенка)</w:t>
      </w:r>
      <w:r w:rsidRPr="00F56247">
        <w:rPr>
          <w:rFonts w:ascii="Times New Roman" w:hAnsi="Times New Roman" w:cs="Times New Roman"/>
          <w:sz w:val="28"/>
          <w:szCs w:val="28"/>
        </w:rPr>
        <w:t>, простые карандаши.</w:t>
      </w:r>
    </w:p>
    <w:p w:rsidR="00F56247" w:rsidRPr="00F56247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на заранее подготовленных  бланках  ищут и зачеркивают одной чертой, букву  А . Время выполнения задания 5 минут.</w:t>
      </w:r>
    </w:p>
    <w:p w:rsidR="00F56247" w:rsidRPr="00FA3820" w:rsidRDefault="00F56247" w:rsidP="00FA382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 xml:space="preserve">5.  Физ. минутка  «Четыре стихий» развитие внимания, координации слухового и двигательного </w:t>
      </w:r>
      <w:r w:rsidR="00FA3820">
        <w:rPr>
          <w:rFonts w:ascii="Times New Roman" w:hAnsi="Times New Roman" w:cs="Times New Roman"/>
          <w:i/>
          <w:sz w:val="28"/>
          <w:szCs w:val="28"/>
        </w:rPr>
        <w:t>анализаторов. (см. занятие 23)</w:t>
      </w:r>
    </w:p>
    <w:p w:rsidR="00F56247" w:rsidRPr="00FA3820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>6.Подвижная игра по желанию детей.</w:t>
      </w:r>
    </w:p>
    <w:p w:rsidR="00F56247" w:rsidRPr="00FA3820" w:rsidRDefault="00F56247" w:rsidP="00FA38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20">
        <w:rPr>
          <w:rFonts w:ascii="Times New Roman" w:hAnsi="Times New Roman" w:cs="Times New Roman"/>
          <w:i/>
          <w:sz w:val="28"/>
          <w:szCs w:val="28"/>
        </w:rPr>
        <w:t xml:space="preserve">7. Рефлексия.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Описание: дети встают в круг. Психолог  бросает каждому ребенку мяч и спрашивает, что понравилось на занятии больше всего.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7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63" w:rsidRPr="00F56247" w:rsidRDefault="00090B63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 xml:space="preserve">1. Вачков, И.В. Психология для малышей, или Сказка о самой «душевной» науке [Текст] / И.В. Вачков.- М.: Педагогика-пресс, 1996.  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2. Ганичева, И.В. Телесно-ориентированные подходы к психокорреционной и развивающей работе с детьми (5-7 лет) [Текст] / И.В. Ганичева.  – М.: Книголюб, 2004.-144с.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3. Катаева, Л.И. Коррекционно-развивающие занятия в подготовительной группе: Конспекты занятий [Текст] / Л.И.Катаева. -  М.: 2004.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4. Осипова, А.А. Диагностика и коррекция внимания [Текст]: Программа для детей 5-9 лет/ А.А. Осипова. - М.: ТЦ Сфера, 2002.- 104с.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5. Останкова, Ю.В. Система коррекционно-развивающих занятии по подготовке детей к школе [Текст] / Ю.В. Останкова. – М.: Издательство «Учитель», 2006.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6. Светлова, Е.И. Большая книга заданий и упражнений на развитие интеллекта и творческого мышления малыша [Текст] / Е.И.Светлова. – М.: Эксмо, 2007.-160с.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7. Светлова, Е.И. Развиваем мелкую моторику и координацию движений рук [Текст] / Е.И. Светлова. – М.: Эксмо, 2007. - 72с.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8. Соколова, Ю.А. Игры и задания на интеллектуальное развитие ребенка 5-6 лет [Текст] / Ю.А. Соколова. – М.: Эксмо, 2007. - 64с.</w:t>
      </w:r>
    </w:p>
    <w:p w:rsidR="00F56247" w:rsidRPr="00F56247" w:rsidRDefault="00F56247" w:rsidP="00090B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9. Тихомирова, Л.Ф. Упражнения на каждый день: Логика для дошкольников [Текст] / Л.Ф. Тихомирова. - Ярославль: Академия развития, 2000.-256с.</w:t>
      </w:r>
    </w:p>
    <w:p w:rsidR="00A61D5E" w:rsidRPr="00F56247" w:rsidRDefault="00F56247" w:rsidP="00C836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7">
        <w:rPr>
          <w:rFonts w:ascii="Times New Roman" w:hAnsi="Times New Roman" w:cs="Times New Roman"/>
          <w:sz w:val="28"/>
          <w:szCs w:val="28"/>
        </w:rPr>
        <w:t>10. Тихомирова, Л.Ф. Упражнения на каждый день: Развитие познавательных способностей у младших школьников [Текст] : Популярное пособие для педагогов и родителей/ Л.Ф. Тихомирова.  - Ярославль: Академия развития, 2004.- 120с.</w:t>
      </w:r>
    </w:p>
    <w:sectPr w:rsidR="00A61D5E" w:rsidRPr="00F56247" w:rsidSect="005E1B8C">
      <w:footerReference w:type="default" r:id="rId6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63" w:rsidRDefault="00090B63" w:rsidP="008C26CC">
      <w:pPr>
        <w:spacing w:after="0" w:line="240" w:lineRule="auto"/>
      </w:pPr>
      <w:r>
        <w:separator/>
      </w:r>
    </w:p>
  </w:endnote>
  <w:endnote w:type="continuationSeparator" w:id="1">
    <w:p w:rsidR="00090B63" w:rsidRDefault="00090B63" w:rsidP="008C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385"/>
      <w:docPartObj>
        <w:docPartGallery w:val="Page Numbers (Bottom of Page)"/>
        <w:docPartUnique/>
      </w:docPartObj>
    </w:sdtPr>
    <w:sdtContent>
      <w:p w:rsidR="00090B63" w:rsidRDefault="00090B63">
        <w:pPr>
          <w:pStyle w:val="a6"/>
          <w:jc w:val="right"/>
        </w:pPr>
        <w:fldSimple w:instr=" PAGE   \* MERGEFORMAT ">
          <w:r w:rsidR="009D66AD">
            <w:rPr>
              <w:noProof/>
            </w:rPr>
            <w:t>1</w:t>
          </w:r>
        </w:fldSimple>
      </w:p>
    </w:sdtContent>
  </w:sdt>
  <w:p w:rsidR="00090B63" w:rsidRDefault="00090B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63" w:rsidRDefault="00090B63" w:rsidP="008C26CC">
      <w:pPr>
        <w:spacing w:after="0" w:line="240" w:lineRule="auto"/>
      </w:pPr>
      <w:r>
        <w:separator/>
      </w:r>
    </w:p>
  </w:footnote>
  <w:footnote w:type="continuationSeparator" w:id="1">
    <w:p w:rsidR="00090B63" w:rsidRDefault="00090B63" w:rsidP="008C2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247"/>
    <w:rsid w:val="00040947"/>
    <w:rsid w:val="00090B63"/>
    <w:rsid w:val="002E0764"/>
    <w:rsid w:val="00405C17"/>
    <w:rsid w:val="005E1B8C"/>
    <w:rsid w:val="0065110E"/>
    <w:rsid w:val="007429FA"/>
    <w:rsid w:val="008C26CC"/>
    <w:rsid w:val="00921E32"/>
    <w:rsid w:val="009D66AD"/>
    <w:rsid w:val="00A61D5E"/>
    <w:rsid w:val="00B033F9"/>
    <w:rsid w:val="00B77403"/>
    <w:rsid w:val="00B85500"/>
    <w:rsid w:val="00C836F5"/>
    <w:rsid w:val="00CD65E9"/>
    <w:rsid w:val="00CE5CA1"/>
    <w:rsid w:val="00D97A4C"/>
    <w:rsid w:val="00DC16CF"/>
    <w:rsid w:val="00F56247"/>
    <w:rsid w:val="00FA3820"/>
    <w:rsid w:val="00FD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6CC"/>
  </w:style>
  <w:style w:type="paragraph" w:styleId="a6">
    <w:name w:val="footer"/>
    <w:basedOn w:val="a"/>
    <w:link w:val="a7"/>
    <w:uiPriority w:val="99"/>
    <w:unhideWhenUsed/>
    <w:rsid w:val="008C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44</Pages>
  <Words>11097</Words>
  <Characters>63257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2013-10-23T16:08:00Z</cp:lastPrinted>
  <dcterms:created xsi:type="dcterms:W3CDTF">2013-08-22T04:57:00Z</dcterms:created>
  <dcterms:modified xsi:type="dcterms:W3CDTF">2013-10-23T16:20:00Z</dcterms:modified>
</cp:coreProperties>
</file>